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63EE" w14:textId="4D2AB348" w:rsidR="00C406FC" w:rsidRDefault="00C406FC" w:rsidP="00C406FC">
      <w:pPr>
        <w:pStyle w:val="Style1"/>
        <w:tabs>
          <w:tab w:val="left" w:pos="420"/>
          <w:tab w:val="left" w:pos="525"/>
        </w:tabs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黑体" w:hAnsi="黑体" w:cs="黑体" w:hint="eastAsia"/>
          <w:b/>
          <w:sz w:val="28"/>
          <w:szCs w:val="28"/>
        </w:rPr>
        <w:t>一、施工组织机构设置</w:t>
      </w:r>
      <w:bookmarkStart w:id="0" w:name="_Toc291612886"/>
    </w:p>
    <w:bookmarkEnd w:id="0"/>
    <w:p w14:paraId="34B84E2E" w14:textId="6A949CF4" w:rsidR="00C406FC" w:rsidRPr="00C406FC" w:rsidRDefault="00C406FC" w:rsidP="00C406FC">
      <w:pPr>
        <w:jc w:val="center"/>
        <w:rPr>
          <w:rFonts w:ascii="黑体" w:eastAsia="宋体" w:hAnsi="黑体" w:cs="黑体"/>
          <w:bCs/>
          <w:sz w:val="24"/>
          <w:szCs w:val="24"/>
        </w:rPr>
      </w:pPr>
      <w:r w:rsidRPr="00C406FC">
        <w:rPr>
          <w:rFonts w:ascii="宋体" w:eastAsia="宋体" w:hAnsi="宋体" w:cs="宋体" w:hint="eastAsia"/>
          <w:sz w:val="24"/>
          <w:szCs w:val="24"/>
        </w:rPr>
        <w:t>项目经理部下根据路线长度及工程</w:t>
      </w:r>
      <w:proofErr w:type="gramStart"/>
      <w:r w:rsidRPr="00C406FC">
        <w:rPr>
          <w:rFonts w:ascii="宋体" w:eastAsia="宋体" w:hAnsi="宋体" w:cs="宋体" w:hint="eastAsia"/>
          <w:sz w:val="24"/>
          <w:szCs w:val="24"/>
        </w:rPr>
        <w:t>量设置</w:t>
      </w:r>
      <w:proofErr w:type="gramEnd"/>
      <w:r w:rsidRPr="00C406FC">
        <w:rPr>
          <w:rFonts w:ascii="宋体" w:eastAsia="宋体" w:hAnsi="宋体" w:cs="宋体" w:hint="eastAsia"/>
          <w:sz w:val="24"/>
          <w:szCs w:val="24"/>
        </w:rPr>
        <w:t>1个分部2个施工段，各施工管理段由项目经理部统一部署、统一管理。</w:t>
      </w:r>
      <w:r w:rsidRPr="00C406FC">
        <w:rPr>
          <w:rFonts w:ascii="黑体" w:eastAsia="宋体" w:hAnsi="黑体" w:cs="黑体" w:hint="eastAsia"/>
          <w:bCs/>
          <w:sz w:val="24"/>
          <w:szCs w:val="24"/>
        </w:rPr>
        <w:t>主要管理人员表：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037"/>
        <w:gridCol w:w="3097"/>
      </w:tblGrid>
      <w:tr w:rsidR="00C406FC" w:rsidRPr="00C406FC" w14:paraId="5420919E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1D9C0B69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2037" w:type="dxa"/>
            <w:vAlign w:val="center"/>
          </w:tcPr>
          <w:p w14:paraId="066E86AD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097" w:type="dxa"/>
            <w:vAlign w:val="center"/>
          </w:tcPr>
          <w:p w14:paraId="593151EB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</w:tr>
      <w:tr w:rsidR="00C406FC" w:rsidRPr="00C406FC" w14:paraId="081D02DC" w14:textId="77777777" w:rsidTr="00B1691A">
        <w:trPr>
          <w:trHeight w:val="454"/>
          <w:jc w:val="center"/>
        </w:trPr>
        <w:tc>
          <w:tcPr>
            <w:tcW w:w="2101" w:type="dxa"/>
            <w:vMerge w:val="restart"/>
            <w:vAlign w:val="center"/>
          </w:tcPr>
          <w:p w14:paraId="007F2DCC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2037" w:type="dxa"/>
            <w:vAlign w:val="center"/>
          </w:tcPr>
          <w:p w14:paraId="2A0CA4F5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宋永安</w:t>
            </w:r>
          </w:p>
        </w:tc>
        <w:tc>
          <w:tcPr>
            <w:tcW w:w="3097" w:type="dxa"/>
            <w:vAlign w:val="center"/>
          </w:tcPr>
          <w:p w14:paraId="4221072C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</w:tr>
      <w:tr w:rsidR="00C406FC" w:rsidRPr="00C406FC" w14:paraId="09852D11" w14:textId="77777777" w:rsidTr="00B1691A">
        <w:trPr>
          <w:trHeight w:val="454"/>
          <w:jc w:val="center"/>
        </w:trPr>
        <w:tc>
          <w:tcPr>
            <w:tcW w:w="2101" w:type="dxa"/>
            <w:vMerge/>
            <w:vAlign w:val="center"/>
          </w:tcPr>
          <w:p w14:paraId="5C0361E0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08CEB1CF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张何</w:t>
            </w:r>
            <w:proofErr w:type="gramEnd"/>
          </w:p>
        </w:tc>
        <w:tc>
          <w:tcPr>
            <w:tcW w:w="3097" w:type="dxa"/>
            <w:vAlign w:val="center"/>
          </w:tcPr>
          <w:p w14:paraId="7C880718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项目常务</w:t>
            </w:r>
            <w:proofErr w:type="gramEnd"/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副经理</w:t>
            </w:r>
          </w:p>
        </w:tc>
      </w:tr>
      <w:tr w:rsidR="00C406FC" w:rsidRPr="00C406FC" w14:paraId="36ED8997" w14:textId="77777777" w:rsidTr="00B1691A">
        <w:trPr>
          <w:trHeight w:val="454"/>
          <w:jc w:val="center"/>
        </w:trPr>
        <w:tc>
          <w:tcPr>
            <w:tcW w:w="2101" w:type="dxa"/>
            <w:vMerge/>
            <w:vAlign w:val="center"/>
          </w:tcPr>
          <w:p w14:paraId="551E96B4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118853B5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胡昌荣</w:t>
            </w:r>
          </w:p>
        </w:tc>
        <w:tc>
          <w:tcPr>
            <w:tcW w:w="3097" w:type="dxa"/>
            <w:vAlign w:val="center"/>
          </w:tcPr>
          <w:p w14:paraId="35FFF1D7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项目总工</w:t>
            </w:r>
          </w:p>
        </w:tc>
      </w:tr>
      <w:tr w:rsidR="00C406FC" w:rsidRPr="00C406FC" w14:paraId="3976AC2E" w14:textId="77777777" w:rsidTr="00B1691A">
        <w:trPr>
          <w:trHeight w:val="454"/>
          <w:jc w:val="center"/>
        </w:trPr>
        <w:tc>
          <w:tcPr>
            <w:tcW w:w="2101" w:type="dxa"/>
            <w:vMerge/>
            <w:vAlign w:val="center"/>
          </w:tcPr>
          <w:p w14:paraId="51C44071" w14:textId="77777777" w:rsidR="00C406FC" w:rsidRPr="00C406FC" w:rsidRDefault="00C406FC" w:rsidP="00C406FC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70E9200A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薛锡强</w:t>
            </w:r>
          </w:p>
        </w:tc>
        <w:tc>
          <w:tcPr>
            <w:tcW w:w="3097" w:type="dxa"/>
            <w:vAlign w:val="center"/>
          </w:tcPr>
          <w:p w14:paraId="3A7F1C8A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项目常务</w:t>
            </w:r>
            <w:proofErr w:type="gramEnd"/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副总工</w:t>
            </w:r>
          </w:p>
        </w:tc>
      </w:tr>
      <w:tr w:rsidR="00C406FC" w:rsidRPr="00C406FC" w14:paraId="6EEEED9B" w14:textId="77777777" w:rsidTr="00B1691A">
        <w:trPr>
          <w:trHeight w:val="454"/>
          <w:jc w:val="center"/>
        </w:trPr>
        <w:tc>
          <w:tcPr>
            <w:tcW w:w="2101" w:type="dxa"/>
            <w:vMerge/>
            <w:vAlign w:val="center"/>
          </w:tcPr>
          <w:p w14:paraId="18B83695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6E12ABBF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唐小辉</w:t>
            </w:r>
          </w:p>
        </w:tc>
        <w:tc>
          <w:tcPr>
            <w:tcW w:w="3097" w:type="dxa"/>
            <w:vAlign w:val="center"/>
          </w:tcPr>
          <w:p w14:paraId="5D53B260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项目副经理</w:t>
            </w:r>
          </w:p>
        </w:tc>
      </w:tr>
      <w:tr w:rsidR="00C406FC" w:rsidRPr="00C406FC" w14:paraId="68EC84D4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5F1E4041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分部</w:t>
            </w:r>
          </w:p>
        </w:tc>
        <w:tc>
          <w:tcPr>
            <w:tcW w:w="2037" w:type="dxa"/>
            <w:vAlign w:val="center"/>
          </w:tcPr>
          <w:p w14:paraId="2693DBA6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范林</w:t>
            </w:r>
          </w:p>
        </w:tc>
        <w:tc>
          <w:tcPr>
            <w:tcW w:w="3097" w:type="dxa"/>
            <w:vAlign w:val="center"/>
          </w:tcPr>
          <w:p w14:paraId="115E4793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队长</w:t>
            </w:r>
          </w:p>
        </w:tc>
      </w:tr>
      <w:tr w:rsidR="00C406FC" w:rsidRPr="00C406FC" w14:paraId="5B1F5B39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54B09C38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财务科</w:t>
            </w:r>
          </w:p>
        </w:tc>
        <w:tc>
          <w:tcPr>
            <w:tcW w:w="2037" w:type="dxa"/>
            <w:vAlign w:val="center"/>
          </w:tcPr>
          <w:p w14:paraId="1665FD11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何明松</w:t>
            </w:r>
          </w:p>
        </w:tc>
        <w:tc>
          <w:tcPr>
            <w:tcW w:w="3097" w:type="dxa"/>
            <w:vAlign w:val="center"/>
          </w:tcPr>
          <w:p w14:paraId="61AA3E27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财务科长</w:t>
            </w:r>
          </w:p>
        </w:tc>
      </w:tr>
      <w:tr w:rsidR="00C406FC" w:rsidRPr="00C406FC" w14:paraId="70E53DC2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5CFB799D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内业合同科</w:t>
            </w:r>
          </w:p>
        </w:tc>
        <w:tc>
          <w:tcPr>
            <w:tcW w:w="2037" w:type="dxa"/>
            <w:vAlign w:val="center"/>
          </w:tcPr>
          <w:p w14:paraId="3675690F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蔡雨珊</w:t>
            </w:r>
          </w:p>
        </w:tc>
        <w:tc>
          <w:tcPr>
            <w:tcW w:w="3097" w:type="dxa"/>
            <w:vAlign w:val="center"/>
          </w:tcPr>
          <w:p w14:paraId="514C22F0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内业合同科长</w:t>
            </w:r>
          </w:p>
        </w:tc>
      </w:tr>
      <w:tr w:rsidR="00C406FC" w:rsidRPr="00C406FC" w14:paraId="052E92AA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257F1CE3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试验质检科</w:t>
            </w:r>
          </w:p>
        </w:tc>
        <w:tc>
          <w:tcPr>
            <w:tcW w:w="2037" w:type="dxa"/>
            <w:vAlign w:val="center"/>
          </w:tcPr>
          <w:p w14:paraId="1883E90A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薛锡强</w:t>
            </w:r>
          </w:p>
        </w:tc>
        <w:tc>
          <w:tcPr>
            <w:tcW w:w="3097" w:type="dxa"/>
            <w:vAlign w:val="center"/>
          </w:tcPr>
          <w:p w14:paraId="178FDD6E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科长</w:t>
            </w:r>
          </w:p>
        </w:tc>
      </w:tr>
      <w:tr w:rsidR="00C406FC" w:rsidRPr="00C406FC" w14:paraId="63A02548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66BD4518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工程科</w:t>
            </w:r>
          </w:p>
        </w:tc>
        <w:tc>
          <w:tcPr>
            <w:tcW w:w="2037" w:type="dxa"/>
            <w:vAlign w:val="center"/>
          </w:tcPr>
          <w:p w14:paraId="0610928C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范林</w:t>
            </w:r>
          </w:p>
        </w:tc>
        <w:tc>
          <w:tcPr>
            <w:tcW w:w="3097" w:type="dxa"/>
            <w:vAlign w:val="center"/>
          </w:tcPr>
          <w:p w14:paraId="44D2BCC2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工程科科长</w:t>
            </w:r>
          </w:p>
        </w:tc>
      </w:tr>
      <w:tr w:rsidR="00C406FC" w:rsidRPr="00C406FC" w14:paraId="23D5301B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11C32DF3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机材科</w:t>
            </w:r>
            <w:proofErr w:type="gramEnd"/>
          </w:p>
        </w:tc>
        <w:tc>
          <w:tcPr>
            <w:tcW w:w="2037" w:type="dxa"/>
            <w:vAlign w:val="center"/>
          </w:tcPr>
          <w:p w14:paraId="07C6813F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黄柯铭</w:t>
            </w:r>
          </w:p>
        </w:tc>
        <w:tc>
          <w:tcPr>
            <w:tcW w:w="3097" w:type="dxa"/>
            <w:vAlign w:val="center"/>
          </w:tcPr>
          <w:p w14:paraId="655909AD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机材科长</w:t>
            </w:r>
          </w:p>
        </w:tc>
      </w:tr>
      <w:tr w:rsidR="00C406FC" w:rsidRPr="00C406FC" w14:paraId="7C4F86B7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44A331C2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综合办公室</w:t>
            </w:r>
          </w:p>
        </w:tc>
        <w:tc>
          <w:tcPr>
            <w:tcW w:w="2037" w:type="dxa"/>
            <w:vAlign w:val="center"/>
          </w:tcPr>
          <w:p w14:paraId="43B8B0EC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唐小辉</w:t>
            </w:r>
          </w:p>
        </w:tc>
        <w:tc>
          <w:tcPr>
            <w:tcW w:w="3097" w:type="dxa"/>
            <w:vAlign w:val="center"/>
          </w:tcPr>
          <w:p w14:paraId="1F683896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综合办主任</w:t>
            </w:r>
          </w:p>
        </w:tc>
      </w:tr>
      <w:tr w:rsidR="00C406FC" w:rsidRPr="00C406FC" w14:paraId="596FDFDB" w14:textId="77777777" w:rsidTr="00B1691A">
        <w:trPr>
          <w:trHeight w:val="454"/>
          <w:jc w:val="center"/>
        </w:trPr>
        <w:tc>
          <w:tcPr>
            <w:tcW w:w="2101" w:type="dxa"/>
            <w:vAlign w:val="center"/>
          </w:tcPr>
          <w:p w14:paraId="11F00B7A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安全环保科</w:t>
            </w:r>
          </w:p>
        </w:tc>
        <w:tc>
          <w:tcPr>
            <w:tcW w:w="2037" w:type="dxa"/>
            <w:vAlign w:val="center"/>
          </w:tcPr>
          <w:p w14:paraId="40F4F780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陈建东</w:t>
            </w:r>
          </w:p>
        </w:tc>
        <w:tc>
          <w:tcPr>
            <w:tcW w:w="3097" w:type="dxa"/>
            <w:vAlign w:val="center"/>
          </w:tcPr>
          <w:p w14:paraId="10C7BB7A" w14:textId="77777777" w:rsidR="00C406FC" w:rsidRPr="00C406FC" w:rsidRDefault="00C406FC" w:rsidP="00C406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06FC">
              <w:rPr>
                <w:rFonts w:ascii="宋体" w:eastAsia="宋体" w:hAnsi="宋体" w:cs="宋体" w:hint="eastAsia"/>
                <w:kern w:val="0"/>
                <w:szCs w:val="21"/>
              </w:rPr>
              <w:t>安环科长</w:t>
            </w:r>
          </w:p>
        </w:tc>
      </w:tr>
    </w:tbl>
    <w:p w14:paraId="33EBB8AA" w14:textId="77777777" w:rsidR="00C406FC" w:rsidRPr="00C406FC" w:rsidRDefault="00C406FC" w:rsidP="00C406FC">
      <w:pPr>
        <w:jc w:val="left"/>
        <w:rPr>
          <w:rFonts w:ascii="宋体" w:eastAsia="宋体" w:hAnsi="宋体" w:cs="宋体"/>
          <w:sz w:val="24"/>
          <w:szCs w:val="24"/>
        </w:rPr>
      </w:pPr>
    </w:p>
    <w:p w14:paraId="75181F02" w14:textId="77777777" w:rsidR="00C406FC" w:rsidRPr="00C406FC" w:rsidRDefault="00C406FC" w:rsidP="00C406FC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C406FC">
        <w:rPr>
          <w:rFonts w:ascii="宋体" w:eastAsia="宋体" w:hAnsi="宋体" w:cs="宋体" w:hint="eastAsia"/>
          <w:sz w:val="24"/>
          <w:szCs w:val="24"/>
        </w:rPr>
        <w:t>项目经理部设项目经理、常务副经理和总工程师各1名。项目经理部实行“统一计划、统一指挥、统一调度、统一组织、统一行动”的五统一管理。通过落实管理机构的职责，达到机构落实、职责分明、事事有人管、人人有专职的管理格局，同时应协调与地方政府的关系，确保工程项目施工顺利进行。</w:t>
      </w:r>
    </w:p>
    <w:p w14:paraId="396A73FB" w14:textId="77777777" w:rsidR="00C406FC" w:rsidRPr="00C406FC" w:rsidRDefault="00C406FC" w:rsidP="00C406FC">
      <w:pPr>
        <w:ind w:firstLine="480"/>
        <w:rPr>
          <w:rFonts w:ascii="宋体" w:eastAsia="宋体" w:hAnsi="宋体" w:cs="宋体"/>
          <w:sz w:val="24"/>
          <w:szCs w:val="24"/>
        </w:rPr>
      </w:pPr>
      <w:r w:rsidRPr="00C406FC">
        <w:rPr>
          <w:rFonts w:ascii="宋体" w:eastAsia="宋体" w:hAnsi="宋体" w:cs="宋体" w:hint="eastAsia"/>
          <w:sz w:val="24"/>
          <w:szCs w:val="24"/>
        </w:rPr>
        <w:t>为确保工程正式开工顺利进行，</w:t>
      </w:r>
      <w:proofErr w:type="gramStart"/>
      <w:r w:rsidRPr="00C406FC">
        <w:rPr>
          <w:rFonts w:ascii="宋体" w:eastAsia="宋体" w:hAnsi="宋体" w:cs="宋体" w:hint="eastAsia"/>
          <w:sz w:val="24"/>
          <w:szCs w:val="24"/>
        </w:rPr>
        <w:t>我项目</w:t>
      </w:r>
      <w:proofErr w:type="gramEnd"/>
      <w:r w:rsidRPr="00C406FC">
        <w:rPr>
          <w:rFonts w:ascii="宋体" w:eastAsia="宋体" w:hAnsi="宋体" w:cs="宋体" w:hint="eastAsia"/>
          <w:sz w:val="24"/>
          <w:szCs w:val="24"/>
        </w:rPr>
        <w:t>部于2019年1月2日已派遣由项目经理带队的协调组及修建临建工程、施工便道，组织和协调项目及现场施工便道修筑，进行征地红线及断面复核测量，利用一期</w:t>
      </w:r>
      <w:proofErr w:type="gramStart"/>
      <w:r w:rsidRPr="00C406FC">
        <w:rPr>
          <w:rFonts w:ascii="宋体" w:eastAsia="宋体" w:hAnsi="宋体" w:cs="宋体" w:hint="eastAsia"/>
          <w:sz w:val="24"/>
          <w:szCs w:val="24"/>
        </w:rPr>
        <w:t>拌和</w:t>
      </w:r>
      <w:proofErr w:type="gramEnd"/>
      <w:r w:rsidRPr="00C406FC">
        <w:rPr>
          <w:rFonts w:ascii="宋体" w:eastAsia="宋体" w:hAnsi="宋体" w:cs="宋体" w:hint="eastAsia"/>
          <w:sz w:val="24"/>
          <w:szCs w:val="24"/>
        </w:rPr>
        <w:t>站和预制场，确定弃土场位置，搭建临时电力设施，已为开工做好准备工作，下图为施工组织机构框图。</w:t>
      </w:r>
    </w:p>
    <w:p w14:paraId="43F03F85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ind w:firstLine="480"/>
        <w:rPr>
          <w:rFonts w:ascii="宋体" w:eastAsia="宋体" w:hAnsi="宋体" w:cs="宋体"/>
          <w:sz w:val="24"/>
          <w:szCs w:val="24"/>
        </w:rPr>
      </w:pPr>
      <w:r w:rsidRPr="00C406FC">
        <w:rPr>
          <w:rFonts w:ascii="宋体" w:eastAsia="宋体" w:hAnsi="宋体" w:cs="宋体"/>
          <w:sz w:val="24"/>
          <w:szCs w:val="24"/>
        </w:rPr>
        <w:br w:type="page"/>
      </w:r>
    </w:p>
    <w:p w14:paraId="72C1BB43" w14:textId="7E7C941C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E62F" wp14:editId="7688F06E">
                <wp:simplePos x="0" y="0"/>
                <wp:positionH relativeFrom="column">
                  <wp:posOffset>2296160</wp:posOffset>
                </wp:positionH>
                <wp:positionV relativeFrom="paragraph">
                  <wp:posOffset>73660</wp:posOffset>
                </wp:positionV>
                <wp:extent cx="1143000" cy="275590"/>
                <wp:effectExtent l="15240" t="13335" r="13335" b="6350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55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0D64D0" w14:textId="77777777" w:rsidR="00C406FC" w:rsidRDefault="00C406FC" w:rsidP="00C406FC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项目经理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8E62F" id="_x0000_t202" coordsize="21600,21600" o:spt="202" path="m,l,21600r21600,l21600,xe">
                <v:stroke joinstyle="miter"/>
                <v:path gradientshapeok="t" o:connecttype="rect"/>
              </v:shapetype>
              <v:shape id="文本框 57" o:spid="_x0000_s1026" type="#_x0000_t202" style="position:absolute;left:0;text-align:left;margin-left:180.8pt;margin-top:5.8pt;width:90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" filled="f" strokeweight="1pt">
                <v:textbox>
                  <w:txbxContent>
                    <w:p w14:paraId="730D64D0" w14:textId="77777777" w:rsidR="00C406FC" w:rsidRDefault="00C406FC" w:rsidP="00C406FC">
                      <w:pPr>
                        <w:pStyle w:val="a3"/>
                        <w:pBdr>
                          <w:bottom w:val="none" w:sz="0" w:space="0" w:color="auto"/>
                        </w:pBdr>
                        <w:tabs>
                          <w:tab w:val="clear" w:pos="4153"/>
                          <w:tab w:val="clear" w:pos="8306"/>
                        </w:tabs>
                        <w:snapToGrid/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项目经理</w:t>
                      </w:r>
                    </w:p>
                  </w:txbxContent>
                </v:textbox>
              </v:shape>
            </w:pict>
          </mc:Fallback>
        </mc:AlternateContent>
      </w:r>
    </w:p>
    <w:p w14:paraId="0D39F367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033B65DA" w14:textId="242E8F6B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36D7B" wp14:editId="50C8032C">
                <wp:simplePos x="0" y="0"/>
                <wp:positionH relativeFrom="column">
                  <wp:posOffset>2861945</wp:posOffset>
                </wp:positionH>
                <wp:positionV relativeFrom="paragraph">
                  <wp:posOffset>74930</wp:posOffset>
                </wp:positionV>
                <wp:extent cx="635" cy="274320"/>
                <wp:effectExtent l="57150" t="8255" r="56515" b="2222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094A" id="直接连接符 5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5.9pt" to="225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">
                <v:stroke endarrow="block"/>
              </v:line>
            </w:pict>
          </mc:Fallback>
        </mc:AlternateContent>
      </w:r>
    </w:p>
    <w:p w14:paraId="18BF0ED9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74A96C94" w14:textId="72279A8E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6BE619" wp14:editId="2660FF1C">
                <wp:simplePos x="0" y="0"/>
                <wp:positionH relativeFrom="column">
                  <wp:posOffset>1580515</wp:posOffset>
                </wp:positionH>
                <wp:positionV relativeFrom="paragraph">
                  <wp:posOffset>51435</wp:posOffset>
                </wp:positionV>
                <wp:extent cx="2555240" cy="635"/>
                <wp:effectExtent l="13970" t="6985" r="12065" b="1143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524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CF50" id="直接连接符 55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5pt,4.05pt" to="325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6FB77" wp14:editId="1A661C03">
                <wp:simplePos x="0" y="0"/>
                <wp:positionH relativeFrom="column">
                  <wp:posOffset>4135755</wp:posOffset>
                </wp:positionH>
                <wp:positionV relativeFrom="paragraph">
                  <wp:posOffset>52070</wp:posOffset>
                </wp:positionV>
                <wp:extent cx="635" cy="275590"/>
                <wp:effectExtent l="6985" t="7620" r="11430" b="12065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755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17EDF" id="直接连接符 54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5pt,4.1pt" to="325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9C86A" wp14:editId="6C8ACC5E">
                <wp:simplePos x="0" y="0"/>
                <wp:positionH relativeFrom="column">
                  <wp:posOffset>1580515</wp:posOffset>
                </wp:positionH>
                <wp:positionV relativeFrom="paragraph">
                  <wp:posOffset>50800</wp:posOffset>
                </wp:positionV>
                <wp:extent cx="635" cy="393065"/>
                <wp:effectExtent l="13970" t="6350" r="13970" b="1016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306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A6812" id="直接连接符 53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5pt,4pt" to="124.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A6F96" wp14:editId="4109B8F2">
                <wp:simplePos x="0" y="0"/>
                <wp:positionH relativeFrom="column">
                  <wp:posOffset>1842770</wp:posOffset>
                </wp:positionH>
                <wp:positionV relativeFrom="paragraph">
                  <wp:posOffset>52070</wp:posOffset>
                </wp:positionV>
                <wp:extent cx="635" cy="332740"/>
                <wp:effectExtent l="0" t="0" r="0" b="2540"/>
                <wp:wrapNone/>
                <wp:docPr id="52" name="直接箭头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BC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2" o:spid="_x0000_s1026" type="#_x0000_t32" style="position:absolute;left:0;text-align:left;margin-left:145.1pt;margin-top:4.1pt;width:.05pt;height:2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" stroked="f"/>
            </w:pict>
          </mc:Fallback>
        </mc:AlternateContent>
      </w:r>
    </w:p>
    <w:p w14:paraId="22B76121" w14:textId="1394C6B8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7A89C" wp14:editId="676B1F18">
                <wp:simplePos x="0" y="0"/>
                <wp:positionH relativeFrom="column">
                  <wp:posOffset>3415665</wp:posOffset>
                </wp:positionH>
                <wp:positionV relativeFrom="paragraph">
                  <wp:posOffset>154940</wp:posOffset>
                </wp:positionV>
                <wp:extent cx="1421130" cy="353695"/>
                <wp:effectExtent l="10795" t="6985" r="6350" b="10795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70AE0E" w14:textId="77777777" w:rsidR="00C406FC" w:rsidRDefault="00C406FC" w:rsidP="00C406F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项目副经理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A89C" id="文本框 51" o:spid="_x0000_s1027" type="#_x0000_t202" style="position:absolute;left:0;text-align:left;margin-left:268.95pt;margin-top:12.2pt;width:111.9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">
                <v:textbox>
                  <w:txbxContent>
                    <w:p w14:paraId="5D70AE0E" w14:textId="77777777" w:rsidR="00C406FC" w:rsidRDefault="00C406FC" w:rsidP="00C406F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项目副经理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4C1759" wp14:editId="498F8EA7">
                <wp:simplePos x="0" y="0"/>
                <wp:positionH relativeFrom="column">
                  <wp:posOffset>1042035</wp:posOffset>
                </wp:positionH>
                <wp:positionV relativeFrom="paragraph">
                  <wp:posOffset>154940</wp:posOffset>
                </wp:positionV>
                <wp:extent cx="1143000" cy="361950"/>
                <wp:effectExtent l="8890" t="6985" r="10160" b="12065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F38E" w14:textId="77777777" w:rsidR="00C406FC" w:rsidRDefault="00C406FC" w:rsidP="00C406F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项目总工程师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1759" id="文本框 50" o:spid="_x0000_s1028" type="#_x0000_t202" style="position:absolute;left:0;text-align:left;margin-left:82.05pt;margin-top:12.2pt;width:90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">
                <v:textbox>
                  <w:txbxContent>
                    <w:p w14:paraId="085BF38E" w14:textId="77777777" w:rsidR="00C406FC" w:rsidRDefault="00C406FC" w:rsidP="00C406F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项目总工程师</w:t>
                      </w:r>
                    </w:p>
                  </w:txbxContent>
                </v:textbox>
              </v:shape>
            </w:pict>
          </mc:Fallback>
        </mc:AlternateContent>
      </w:r>
    </w:p>
    <w:p w14:paraId="7015F019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14A8E95E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2F0D7F69" w14:textId="6E5E394F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28B7C1" wp14:editId="45587A72">
                <wp:simplePos x="0" y="0"/>
                <wp:positionH relativeFrom="column">
                  <wp:posOffset>4147820</wp:posOffset>
                </wp:positionH>
                <wp:positionV relativeFrom="paragraph">
                  <wp:posOffset>3175</wp:posOffset>
                </wp:positionV>
                <wp:extent cx="4445" cy="341630"/>
                <wp:effectExtent l="57150" t="12065" r="52705" b="1778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34163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D12C" id="直接连接符 49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pt,.25pt" to="326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">
                <v:fill o:detectmouseclick="t"/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1E4A17" wp14:editId="5EDC0067">
                <wp:simplePos x="0" y="0"/>
                <wp:positionH relativeFrom="column">
                  <wp:posOffset>1595755</wp:posOffset>
                </wp:positionH>
                <wp:positionV relativeFrom="paragraph">
                  <wp:posOffset>13970</wp:posOffset>
                </wp:positionV>
                <wp:extent cx="5715" cy="332740"/>
                <wp:effectExtent l="48260" t="13335" r="60325" b="15875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327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9D34" id="直接连接符 4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1.1pt" to="126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">
                <v:fill o:detectmouseclick="t"/>
                <v:stroke endarrow="block"/>
              </v:line>
            </w:pict>
          </mc:Fallback>
        </mc:AlternateContent>
      </w:r>
    </w:p>
    <w:p w14:paraId="33DDA4D4" w14:textId="3B880F8F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D529C" wp14:editId="3346BB31">
                <wp:simplePos x="0" y="0"/>
                <wp:positionH relativeFrom="column">
                  <wp:posOffset>1312545</wp:posOffset>
                </wp:positionH>
                <wp:positionV relativeFrom="paragraph">
                  <wp:posOffset>137160</wp:posOffset>
                </wp:positionV>
                <wp:extent cx="635" cy="410210"/>
                <wp:effectExtent l="60325" t="13970" r="53340" b="2349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B61E" id="直接连接符 4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10.8pt" to="103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7070F" wp14:editId="0D3BB27E">
                <wp:simplePos x="0" y="0"/>
                <wp:positionH relativeFrom="column">
                  <wp:posOffset>2128520</wp:posOffset>
                </wp:positionH>
                <wp:positionV relativeFrom="paragraph">
                  <wp:posOffset>137160</wp:posOffset>
                </wp:positionV>
                <wp:extent cx="635" cy="410210"/>
                <wp:effectExtent l="57150" t="13970" r="56515" b="23495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1F825" id="直接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0.8pt" to="167.6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UPTgIAAGM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6A2DE" wp14:editId="3A665694">
                <wp:simplePos x="0" y="0"/>
                <wp:positionH relativeFrom="column">
                  <wp:posOffset>2862580</wp:posOffset>
                </wp:positionH>
                <wp:positionV relativeFrom="paragraph">
                  <wp:posOffset>140335</wp:posOffset>
                </wp:positionV>
                <wp:extent cx="635" cy="410845"/>
                <wp:effectExtent l="57785" t="7620" r="55880" b="19685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8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76E94" id="直接连接符 4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pt,11.05pt" to="225.4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HjTQIAAGM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2DF03" wp14:editId="5FBFE076">
                <wp:simplePos x="0" y="0"/>
                <wp:positionH relativeFrom="column">
                  <wp:posOffset>3681730</wp:posOffset>
                </wp:positionH>
                <wp:positionV relativeFrom="paragraph">
                  <wp:posOffset>137160</wp:posOffset>
                </wp:positionV>
                <wp:extent cx="635" cy="410210"/>
                <wp:effectExtent l="57785" t="13970" r="55880" b="23495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F8757" id="直接连接符 4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10.8pt" to="289.9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IDTgIAAGM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2510D" wp14:editId="1CE8606D">
                <wp:simplePos x="0" y="0"/>
                <wp:positionH relativeFrom="column">
                  <wp:posOffset>4462145</wp:posOffset>
                </wp:positionH>
                <wp:positionV relativeFrom="paragraph">
                  <wp:posOffset>137160</wp:posOffset>
                </wp:positionV>
                <wp:extent cx="635" cy="410210"/>
                <wp:effectExtent l="57150" t="13970" r="56515" b="23495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337F" id="直接连接符 4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5pt,10.8pt" to="351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kRTgIAAGMEAAAOAAAAZHJzL2Uyb0RvYy54bWysVM2O0zAQviPxDpbv3SRttr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C4D31" wp14:editId="4F3017A7">
                <wp:simplePos x="0" y="0"/>
                <wp:positionH relativeFrom="column">
                  <wp:posOffset>662940</wp:posOffset>
                </wp:positionH>
                <wp:positionV relativeFrom="paragraph">
                  <wp:posOffset>137160</wp:posOffset>
                </wp:positionV>
                <wp:extent cx="4348480" cy="3175"/>
                <wp:effectExtent l="10795" t="13970" r="12700" b="1143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8480" cy="317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573D" id="直接连接符 4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0.8pt" to="394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" strokeweight="1pt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A392E" wp14:editId="0253D942">
                <wp:simplePos x="0" y="0"/>
                <wp:positionH relativeFrom="column">
                  <wp:posOffset>662305</wp:posOffset>
                </wp:positionH>
                <wp:positionV relativeFrom="paragraph">
                  <wp:posOffset>139700</wp:posOffset>
                </wp:positionV>
                <wp:extent cx="635" cy="410210"/>
                <wp:effectExtent l="57785" t="6985" r="55880" b="2095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5526E" id="直接连接符 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11pt" to="52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04E3D" wp14:editId="48A1DB4F">
                <wp:simplePos x="0" y="0"/>
                <wp:positionH relativeFrom="column">
                  <wp:posOffset>5013960</wp:posOffset>
                </wp:positionH>
                <wp:positionV relativeFrom="paragraph">
                  <wp:posOffset>137160</wp:posOffset>
                </wp:positionV>
                <wp:extent cx="1270" cy="410845"/>
                <wp:effectExtent l="56515" t="13970" r="56515" b="2286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08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63C6F" id="直接连接符 4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8pt,10.8pt" to="394.9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">
                <v:stroke endarrow="block"/>
              </v:line>
            </w:pict>
          </mc:Fallback>
        </mc:AlternateContent>
      </w:r>
    </w:p>
    <w:p w14:paraId="59093002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50839225" w14:textId="795C1D2B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63A4D" wp14:editId="15A1C054">
                <wp:simplePos x="0" y="0"/>
                <wp:positionH relativeFrom="column">
                  <wp:posOffset>406400</wp:posOffset>
                </wp:positionH>
                <wp:positionV relativeFrom="paragraph">
                  <wp:posOffset>227330</wp:posOffset>
                </wp:positionV>
                <wp:extent cx="475615" cy="1258570"/>
                <wp:effectExtent l="11430" t="12065" r="8255" b="15240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2585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24F03F" w14:textId="77777777" w:rsidR="00C406FC" w:rsidRDefault="00C406FC" w:rsidP="00C406FC">
                            <w:pPr>
                              <w:spacing w:line="480" w:lineRule="auto"/>
                              <w:ind w:firstLineChars="50" w:firstLine="10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工    程    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3A4D" id="文本框 39" o:spid="_x0000_s1029" type="#_x0000_t202" style="position:absolute;left:0;text-align:left;margin-left:32pt;margin-top:17.9pt;width:37.45pt;height:9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" filled="f" strokeweight="1pt">
                <v:textbox style="layout-flow:vertical-ideographic">
                  <w:txbxContent>
                    <w:p w14:paraId="4424F03F" w14:textId="77777777" w:rsidR="00C406FC" w:rsidRDefault="00C406FC" w:rsidP="00C406FC">
                      <w:pPr>
                        <w:spacing w:line="480" w:lineRule="auto"/>
                        <w:ind w:firstLineChars="50" w:firstLine="10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工    程    科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76208" wp14:editId="4A29A4C0">
                <wp:simplePos x="0" y="0"/>
                <wp:positionH relativeFrom="column">
                  <wp:posOffset>1093470</wp:posOffset>
                </wp:positionH>
                <wp:positionV relativeFrom="paragraph">
                  <wp:posOffset>220980</wp:posOffset>
                </wp:positionV>
                <wp:extent cx="466725" cy="1267460"/>
                <wp:effectExtent l="12700" t="15240" r="6350" b="1270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2674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E8A07" w14:textId="77777777" w:rsidR="00C406FC" w:rsidRDefault="00C406FC" w:rsidP="00C406FC">
                            <w:pPr>
                              <w:spacing w:line="480" w:lineRule="auto"/>
                              <w:ind w:firstLineChars="50" w:firstLine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财   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    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76208" id="文本框 38" o:spid="_x0000_s1030" type="#_x0000_t202" style="position:absolute;left:0;text-align:left;margin-left:86.1pt;margin-top:17.4pt;width:36.75pt;height:9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" filled="f" fillcolor="aqua" strokeweight="1pt">
                <v:textbox style="layout-flow:vertical-ideographic">
                  <w:txbxContent>
                    <w:p w14:paraId="199E8A07" w14:textId="77777777" w:rsidR="00C406FC" w:rsidRDefault="00C406FC" w:rsidP="00C406FC">
                      <w:pPr>
                        <w:spacing w:line="480" w:lineRule="auto"/>
                        <w:ind w:firstLineChars="50" w:firstLine="105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财    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    科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8A061" wp14:editId="6C80528C">
                <wp:simplePos x="0" y="0"/>
                <wp:positionH relativeFrom="column">
                  <wp:posOffset>4853305</wp:posOffset>
                </wp:positionH>
                <wp:positionV relativeFrom="paragraph">
                  <wp:posOffset>231775</wp:posOffset>
                </wp:positionV>
                <wp:extent cx="457200" cy="1267460"/>
                <wp:effectExtent l="10160" t="6985" r="8890" b="1143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674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508C6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试验质检科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A061" id="文本框 37" o:spid="_x0000_s1031" type="#_x0000_t202" style="position:absolute;left:0;text-align:left;margin-left:382.15pt;margin-top:18.25pt;width:36pt;height:9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" filled="f" fillcolor="aqua" strokeweight="1pt">
                <v:textbox>
                  <w:txbxContent>
                    <w:p w14:paraId="192508C6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试验质检科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8D6A0D" wp14:editId="31757C09">
                <wp:simplePos x="0" y="0"/>
                <wp:positionH relativeFrom="column">
                  <wp:posOffset>2678430</wp:posOffset>
                </wp:positionH>
                <wp:positionV relativeFrom="paragraph">
                  <wp:posOffset>250825</wp:posOffset>
                </wp:positionV>
                <wp:extent cx="457200" cy="1267460"/>
                <wp:effectExtent l="6985" t="6985" r="12065" b="1143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674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F01D3" w14:textId="77777777" w:rsidR="00C406FC" w:rsidRDefault="00C406FC" w:rsidP="00C406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内业合同科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6A0D" id="文本框 36" o:spid="_x0000_s1032" type="#_x0000_t202" style="position:absolute;left:0;text-align:left;margin-left:210.9pt;margin-top:19.75pt;width:36pt;height:9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" filled="f" fillcolor="aqua" strokeweight="1pt">
                <v:textbox>
                  <w:txbxContent>
                    <w:p w14:paraId="54CF01D3" w14:textId="77777777" w:rsidR="00C406FC" w:rsidRDefault="00C406FC" w:rsidP="00C406FC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内业合同科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A5322" wp14:editId="032B3FC9">
                <wp:simplePos x="0" y="0"/>
                <wp:positionH relativeFrom="column">
                  <wp:posOffset>3439160</wp:posOffset>
                </wp:positionH>
                <wp:positionV relativeFrom="paragraph">
                  <wp:posOffset>250825</wp:posOffset>
                </wp:positionV>
                <wp:extent cx="457200" cy="1267460"/>
                <wp:effectExtent l="15240" t="6985" r="13335" b="11430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674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BACDF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安</w:t>
                            </w:r>
                          </w:p>
                          <w:p w14:paraId="60B3C558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全</w:t>
                            </w:r>
                          </w:p>
                          <w:p w14:paraId="6BA6B51B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环保科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5322" id="文本框 35" o:spid="_x0000_s1033" type="#_x0000_t202" style="position:absolute;left:0;text-align:left;margin-left:270.8pt;margin-top:19.75pt;width:36pt;height:9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" filled="f" fillcolor="aqua" strokeweight="1pt">
                <v:textbox>
                  <w:txbxContent>
                    <w:p w14:paraId="40CBACDF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安</w:t>
                      </w:r>
                    </w:p>
                    <w:p w14:paraId="60B3C558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全</w:t>
                      </w:r>
                    </w:p>
                    <w:p w14:paraId="6BA6B51B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环保科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41419" wp14:editId="23093813">
                <wp:simplePos x="0" y="0"/>
                <wp:positionH relativeFrom="column">
                  <wp:posOffset>4220210</wp:posOffset>
                </wp:positionH>
                <wp:positionV relativeFrom="paragraph">
                  <wp:posOffset>250825</wp:posOffset>
                </wp:positionV>
                <wp:extent cx="457200" cy="1267460"/>
                <wp:effectExtent l="15240" t="6985" r="13335" b="11430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674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B1C1A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机  </w:t>
                            </w:r>
                          </w:p>
                          <w:p w14:paraId="6BA1D0C2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  <w:p w14:paraId="39D28EF9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材</w:t>
                            </w:r>
                          </w:p>
                          <w:p w14:paraId="5DC3C0E5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  <w:p w14:paraId="39CBF43F" w14:textId="77777777" w:rsidR="00C406FC" w:rsidRDefault="00C406FC" w:rsidP="00C406FC"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1419" id="文本框 34" o:spid="_x0000_s1034" type="#_x0000_t202" style="position:absolute;left:0;text-align:left;margin-left:332.3pt;margin-top:19.75pt;width:36pt;height: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" filled="f" fillcolor="aqua" strokeweight="1pt">
                <v:textbox>
                  <w:txbxContent>
                    <w:p w14:paraId="19EB1C1A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机  </w:t>
                      </w:r>
                    </w:p>
                    <w:p w14:paraId="6BA1D0C2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color w:val="000000"/>
                          <w:szCs w:val="21"/>
                        </w:rPr>
                      </w:pPr>
                    </w:p>
                    <w:p w14:paraId="39D28EF9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材</w:t>
                      </w:r>
                    </w:p>
                    <w:p w14:paraId="5DC3C0E5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color w:val="000000"/>
                          <w:szCs w:val="21"/>
                        </w:rPr>
                      </w:pPr>
                    </w:p>
                    <w:p w14:paraId="39CBF43F" w14:textId="77777777" w:rsidR="00C406FC" w:rsidRDefault="00C406FC" w:rsidP="00C406FC"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3C745" wp14:editId="69768C81">
                <wp:simplePos x="0" y="0"/>
                <wp:positionH relativeFrom="column">
                  <wp:posOffset>1922780</wp:posOffset>
                </wp:positionH>
                <wp:positionV relativeFrom="paragraph">
                  <wp:posOffset>252730</wp:posOffset>
                </wp:positionV>
                <wp:extent cx="457200" cy="1267460"/>
                <wp:effectExtent l="13335" t="8890" r="15240" b="9525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674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1DEB5" w14:textId="77777777" w:rsidR="00C406FC" w:rsidRDefault="00C406FC" w:rsidP="00C406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综 合 办 公 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C745" id="文本框 33" o:spid="_x0000_s1035" type="#_x0000_t202" style="position:absolute;left:0;text-align:left;margin-left:151.4pt;margin-top:19.9pt;width:36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" filled="f" fillcolor="aqua" strokeweight="1pt">
                <v:textbox style="layout-flow:vertical-ideographic">
                  <w:txbxContent>
                    <w:p w14:paraId="4241DEB5" w14:textId="77777777" w:rsidR="00C406FC" w:rsidRDefault="00C406FC" w:rsidP="00C406FC"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综 合 办 公 室</w:t>
                      </w:r>
                    </w:p>
                  </w:txbxContent>
                </v:textbox>
              </v:shape>
            </w:pict>
          </mc:Fallback>
        </mc:AlternateContent>
      </w:r>
    </w:p>
    <w:p w14:paraId="628A71FA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74436A2B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594CF878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78E4EF61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01C049A3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48D5AD2F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4861BC0B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6877C5EA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55F08CA1" w14:textId="519D95F6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Calibri" w:eastAsia="宋体" w:hAnsi="Calibri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4060C8" wp14:editId="4CA0D87A">
                <wp:simplePos x="0" y="0"/>
                <wp:positionH relativeFrom="column">
                  <wp:posOffset>1363980</wp:posOffset>
                </wp:positionH>
                <wp:positionV relativeFrom="paragraph">
                  <wp:posOffset>10795</wp:posOffset>
                </wp:positionV>
                <wp:extent cx="635" cy="381635"/>
                <wp:effectExtent l="6985" t="8890" r="11430" b="952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CE65" id="直接连接符 32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.85pt" to="107.4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CDB3C5" wp14:editId="24E97318">
                <wp:simplePos x="0" y="0"/>
                <wp:positionH relativeFrom="column">
                  <wp:posOffset>2931795</wp:posOffset>
                </wp:positionH>
                <wp:positionV relativeFrom="paragraph">
                  <wp:posOffset>22860</wp:posOffset>
                </wp:positionV>
                <wp:extent cx="635" cy="381635"/>
                <wp:effectExtent l="12700" t="11430" r="5715" b="698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C9717" id="直接连接符 31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.8pt" to="230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6789D" wp14:editId="262D6AC8">
                <wp:simplePos x="0" y="0"/>
                <wp:positionH relativeFrom="column">
                  <wp:posOffset>654685</wp:posOffset>
                </wp:positionH>
                <wp:positionV relativeFrom="paragraph">
                  <wp:posOffset>10795</wp:posOffset>
                </wp:positionV>
                <wp:extent cx="635" cy="409575"/>
                <wp:effectExtent l="12065" t="8890" r="6350" b="1016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E9DD" id="直接连接符 30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.85pt" to="51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">
                <v:fill o:detectmouseclick="t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DF62D" wp14:editId="43E9912E">
                <wp:simplePos x="0" y="0"/>
                <wp:positionH relativeFrom="column">
                  <wp:posOffset>5121910</wp:posOffset>
                </wp:positionH>
                <wp:positionV relativeFrom="paragraph">
                  <wp:posOffset>29845</wp:posOffset>
                </wp:positionV>
                <wp:extent cx="12065" cy="390525"/>
                <wp:effectExtent l="12065" t="8890" r="13970" b="1016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" cy="3905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A801D" id="直接连接符 29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3pt,2.35pt" to="404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">
                <v:fill o:detectmouseclick="t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D9FFB4" wp14:editId="6CBE1E15">
                <wp:simplePos x="0" y="0"/>
                <wp:positionH relativeFrom="column">
                  <wp:posOffset>4448810</wp:posOffset>
                </wp:positionH>
                <wp:positionV relativeFrom="paragraph">
                  <wp:posOffset>22860</wp:posOffset>
                </wp:positionV>
                <wp:extent cx="635" cy="381635"/>
                <wp:effectExtent l="5715" t="11430" r="12700" b="698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96F53" id="直接连接符 28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3pt,1.8pt" to="350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370AF" wp14:editId="12A67B9B">
                <wp:simplePos x="0" y="0"/>
                <wp:positionH relativeFrom="column">
                  <wp:posOffset>3677920</wp:posOffset>
                </wp:positionH>
                <wp:positionV relativeFrom="paragraph">
                  <wp:posOffset>27940</wp:posOffset>
                </wp:positionV>
                <wp:extent cx="635" cy="381635"/>
                <wp:effectExtent l="6350" t="6985" r="12065" b="1143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3CF3" id="直接连接符 27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pt,2.2pt" to="289.6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"/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6D0AE" wp14:editId="085D51FC">
                <wp:simplePos x="0" y="0"/>
                <wp:positionH relativeFrom="column">
                  <wp:posOffset>2145030</wp:posOffset>
                </wp:positionH>
                <wp:positionV relativeFrom="paragraph">
                  <wp:posOffset>33020</wp:posOffset>
                </wp:positionV>
                <wp:extent cx="635" cy="381635"/>
                <wp:effectExtent l="6985" t="12065" r="11430" b="635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ADF22" id="直接连接符 26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pt,2.6pt" to="168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"/>
            </w:pict>
          </mc:Fallback>
        </mc:AlternateContent>
      </w:r>
    </w:p>
    <w:p w14:paraId="084FE88A" w14:textId="0FA589F5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Calibri" w:eastAsia="宋体" w:hAnsi="Calibri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305449" wp14:editId="0B712BAF">
                <wp:simplePos x="0" y="0"/>
                <wp:positionH relativeFrom="column">
                  <wp:posOffset>1222375</wp:posOffset>
                </wp:positionH>
                <wp:positionV relativeFrom="paragraph">
                  <wp:posOffset>151765</wp:posOffset>
                </wp:positionV>
                <wp:extent cx="3426460" cy="635"/>
                <wp:effectExtent l="0" t="0" r="3810" b="63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BD785" id="直接连接符 2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5pt,11.95pt" to="366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" stroked="f">
                <v:fill o:detectmouseclick="t"/>
              </v:line>
            </w:pict>
          </mc:Fallback>
        </mc:AlternateContent>
      </w:r>
      <w:r w:rsidRPr="00C406FC">
        <w:rPr>
          <w:rFonts w:ascii="Calibri" w:eastAsia="宋体" w:hAnsi="Calibri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1E73BF" wp14:editId="6C3EC5AC">
                <wp:simplePos x="0" y="0"/>
                <wp:positionH relativeFrom="column">
                  <wp:posOffset>1217295</wp:posOffset>
                </wp:positionH>
                <wp:positionV relativeFrom="paragraph">
                  <wp:posOffset>167640</wp:posOffset>
                </wp:positionV>
                <wp:extent cx="3431540" cy="635"/>
                <wp:effectExtent l="3175" t="0" r="3810" b="381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1540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1041B" id="直接连接符 2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5pt,13.2pt" to="366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" stroked="f">
                <v:fill o:detectmouseclick="t"/>
              </v:line>
            </w:pict>
          </mc:Fallback>
        </mc:AlternateContent>
      </w:r>
    </w:p>
    <w:p w14:paraId="7C98A6C2" w14:textId="3612A168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4B50B6" wp14:editId="63CC7789">
                <wp:simplePos x="0" y="0"/>
                <wp:positionH relativeFrom="column">
                  <wp:posOffset>2928620</wp:posOffset>
                </wp:positionH>
                <wp:positionV relativeFrom="paragraph">
                  <wp:posOffset>92075</wp:posOffset>
                </wp:positionV>
                <wp:extent cx="0" cy="307975"/>
                <wp:effectExtent l="57150" t="7620" r="57150" b="1778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593C" id="直接连接符 2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7.25pt" to="230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4265D" wp14:editId="54911C71">
                <wp:simplePos x="0" y="0"/>
                <wp:positionH relativeFrom="column">
                  <wp:posOffset>660400</wp:posOffset>
                </wp:positionH>
                <wp:positionV relativeFrom="paragraph">
                  <wp:posOffset>55880</wp:posOffset>
                </wp:positionV>
                <wp:extent cx="4483100" cy="12065"/>
                <wp:effectExtent l="8255" t="9525" r="13970" b="698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3100" cy="1206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EA0C4" id="直接连接符 2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4.4pt" to="4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" strokeweight="1pt">
                <v:fill o:detectmouseclick="t"/>
              </v:line>
            </w:pict>
          </mc:Fallback>
        </mc:AlternateContent>
      </w:r>
    </w:p>
    <w:p w14:paraId="07425C43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</w:p>
    <w:p w14:paraId="17DA2C84" w14:textId="717ED640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20AC3B" wp14:editId="61BED85A">
                <wp:simplePos x="0" y="0"/>
                <wp:positionH relativeFrom="column">
                  <wp:posOffset>2573020</wp:posOffset>
                </wp:positionH>
                <wp:positionV relativeFrom="paragraph">
                  <wp:posOffset>40005</wp:posOffset>
                </wp:positionV>
                <wp:extent cx="714375" cy="252095"/>
                <wp:effectExtent l="6350" t="15240" r="12700" b="889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A6E29E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分部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0AC3B" id="文本框 21" o:spid="_x0000_s1036" type="#_x0000_t202" style="position:absolute;left:0;text-align:left;margin-left:202.6pt;margin-top:3.15pt;width:56.25pt;height:1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" strokeweight="1pt">
                <v:textbox>
                  <w:txbxContent>
                    <w:p w14:paraId="2FA6E29E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分部</w:t>
                      </w:r>
                    </w:p>
                  </w:txbxContent>
                </v:textbox>
              </v:shape>
            </w:pict>
          </mc:Fallback>
        </mc:AlternateContent>
      </w:r>
    </w:p>
    <w:p w14:paraId="27EA83F2" w14:textId="0F790DA3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Cs w:val="21"/>
        </w:rPr>
      </w:pPr>
      <w:r w:rsidRPr="00C406FC">
        <w:rPr>
          <w:rFonts w:ascii="黑体" w:eastAsia="宋体" w:hAnsi="黑体" w:cs="黑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7C233C" wp14:editId="39DDDD21">
                <wp:simplePos x="0" y="0"/>
                <wp:positionH relativeFrom="column">
                  <wp:posOffset>2919095</wp:posOffset>
                </wp:positionH>
                <wp:positionV relativeFrom="paragraph">
                  <wp:posOffset>115570</wp:posOffset>
                </wp:positionV>
                <wp:extent cx="635" cy="241935"/>
                <wp:effectExtent l="57150" t="6985" r="56515" b="1778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D437" id="直接连接符 2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9.1pt" to="229.9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">
                <v:fill o:detectmouseclick="t"/>
                <v:stroke endarrow="block"/>
              </v:line>
            </w:pict>
          </mc:Fallback>
        </mc:AlternateContent>
      </w:r>
    </w:p>
    <w:p w14:paraId="6AD49308" w14:textId="50ED8220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 w:val="24"/>
          <w:szCs w:val="24"/>
        </w:rPr>
      </w:pPr>
      <w:r w:rsidRPr="00C406FC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60796E" wp14:editId="74147C32">
                <wp:simplePos x="0" y="0"/>
                <wp:positionH relativeFrom="column">
                  <wp:posOffset>2918460</wp:posOffset>
                </wp:positionH>
                <wp:positionV relativeFrom="paragraph">
                  <wp:posOffset>186055</wp:posOffset>
                </wp:positionV>
                <wp:extent cx="9525" cy="991235"/>
                <wp:effectExtent l="46990" t="12065" r="57785" b="1587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912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6402" id="直接连接符 19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14.65pt" to="230.5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1F597C" wp14:editId="6D67206F">
                <wp:simplePos x="0" y="0"/>
                <wp:positionH relativeFrom="column">
                  <wp:posOffset>1166495</wp:posOffset>
                </wp:positionH>
                <wp:positionV relativeFrom="paragraph">
                  <wp:posOffset>161290</wp:posOffset>
                </wp:positionV>
                <wp:extent cx="635" cy="289560"/>
                <wp:effectExtent l="57150" t="6350" r="56515" b="1841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7667B" id="直接连接符 1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2.7pt" to="91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">
                <v:fill o:detectmouseclick="t"/>
                <v:stroke endarrow="block"/>
              </v:line>
            </w:pict>
          </mc:Fallback>
        </mc:AlternateContent>
      </w:r>
      <w:r w:rsidRPr="00C406FC">
        <w:rPr>
          <w:rFonts w:ascii="黑体" w:eastAsia="宋体" w:hAnsi="黑体" w:cs="黑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B8D2CC" wp14:editId="2B7021F9">
                <wp:simplePos x="0" y="0"/>
                <wp:positionH relativeFrom="column">
                  <wp:posOffset>4624070</wp:posOffset>
                </wp:positionH>
                <wp:positionV relativeFrom="paragraph">
                  <wp:posOffset>152400</wp:posOffset>
                </wp:positionV>
                <wp:extent cx="0" cy="307975"/>
                <wp:effectExtent l="57150" t="6985" r="57150" b="1841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99B8" id="直接连接符 1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pt,12pt" to="364.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">
                <v:fill o:detectmouseclick="t"/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7BB38C" wp14:editId="4A45CBF1">
                <wp:simplePos x="0" y="0"/>
                <wp:positionH relativeFrom="column">
                  <wp:posOffset>1155700</wp:posOffset>
                </wp:positionH>
                <wp:positionV relativeFrom="paragraph">
                  <wp:posOffset>140970</wp:posOffset>
                </wp:positionV>
                <wp:extent cx="3473450" cy="12065"/>
                <wp:effectExtent l="8255" t="14605" r="13970" b="1143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3450" cy="1206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4836" id="直接连接符 16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1.1pt" to="364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" strokeweight="1pt">
                <v:fill o:detectmouseclick="t"/>
              </v:line>
            </w:pict>
          </mc:Fallback>
        </mc:AlternateContent>
      </w:r>
    </w:p>
    <w:p w14:paraId="78199BFB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 w:val="24"/>
          <w:szCs w:val="24"/>
        </w:rPr>
      </w:pPr>
    </w:p>
    <w:p w14:paraId="0981D29D" w14:textId="54A7FCD4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rPr>
          <w:rFonts w:ascii="宋体" w:eastAsia="宋体" w:hAnsi="宋体" w:cs="宋体"/>
          <w:color w:val="FF0000"/>
          <w:kern w:val="28"/>
          <w:sz w:val="24"/>
          <w:szCs w:val="24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A40116" wp14:editId="626B97B6">
                <wp:simplePos x="0" y="0"/>
                <wp:positionH relativeFrom="column">
                  <wp:posOffset>4335145</wp:posOffset>
                </wp:positionH>
                <wp:positionV relativeFrom="paragraph">
                  <wp:posOffset>89535</wp:posOffset>
                </wp:positionV>
                <wp:extent cx="714375" cy="280670"/>
                <wp:effectExtent l="6350" t="6350" r="12700" b="825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98EC5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工段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0116" id="文本框 15" o:spid="_x0000_s1037" type="#_x0000_t202" style="position:absolute;left:0;text-align:left;margin-left:341.35pt;margin-top:7.05pt;width:56.25pt;height:2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" strokeweight="1pt">
                <v:textbox>
                  <w:txbxContent>
                    <w:p w14:paraId="1DD98EC5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工段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CA9350" wp14:editId="13D8174B">
                <wp:simplePos x="0" y="0"/>
                <wp:positionH relativeFrom="column">
                  <wp:posOffset>859155</wp:posOffset>
                </wp:positionH>
                <wp:positionV relativeFrom="paragraph">
                  <wp:posOffset>41910</wp:posOffset>
                </wp:positionV>
                <wp:extent cx="638175" cy="271145"/>
                <wp:effectExtent l="6985" t="6350" r="12065" b="825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B5DFF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工段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9350" id="文本框 14" o:spid="_x0000_s1038" type="#_x0000_t202" style="position:absolute;left:0;text-align:left;margin-left:67.65pt;margin-top:3.3pt;width:50.25pt;height:2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" strokeweight="1pt">
                <v:textbox>
                  <w:txbxContent>
                    <w:p w14:paraId="3E9B5DFF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工段</w:t>
                      </w:r>
                    </w:p>
                  </w:txbxContent>
                </v:textbox>
              </v:shape>
            </w:pict>
          </mc:Fallback>
        </mc:AlternateContent>
      </w:r>
    </w:p>
    <w:p w14:paraId="54799033" w14:textId="20C01E0E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tabs>
          <w:tab w:val="left" w:pos="420"/>
          <w:tab w:val="left" w:pos="525"/>
        </w:tabs>
        <w:rPr>
          <w:rFonts w:ascii="黑体" w:eastAsia="宋体" w:hAnsi="黑体" w:cs="黑体"/>
          <w:b/>
          <w:sz w:val="30"/>
          <w:szCs w:val="30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825A99" wp14:editId="137F9692">
                <wp:simplePos x="0" y="0"/>
                <wp:positionH relativeFrom="column">
                  <wp:posOffset>1147445</wp:posOffset>
                </wp:positionH>
                <wp:positionV relativeFrom="paragraph">
                  <wp:posOffset>116840</wp:posOffset>
                </wp:positionV>
                <wp:extent cx="0" cy="307975"/>
                <wp:effectExtent l="57150" t="12065" r="57150" b="2286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6E18B" id="直接连接符 1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9.2pt" to="90.3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DA8736" wp14:editId="6FE78AFB">
                <wp:simplePos x="0" y="0"/>
                <wp:positionH relativeFrom="column">
                  <wp:posOffset>4643120</wp:posOffset>
                </wp:positionH>
                <wp:positionV relativeFrom="paragraph">
                  <wp:posOffset>164465</wp:posOffset>
                </wp:positionV>
                <wp:extent cx="0" cy="307975"/>
                <wp:effectExtent l="57150" t="12065" r="57150" b="2286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00FD" id="直接连接符 1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6pt,12.95pt" to="365.6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">
                <v:stroke endarrow="block"/>
              </v:line>
            </w:pict>
          </mc:Fallback>
        </mc:AlternateContent>
      </w:r>
    </w:p>
    <w:p w14:paraId="569DD316" w14:textId="149E27F3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tabs>
          <w:tab w:val="left" w:pos="420"/>
          <w:tab w:val="left" w:pos="525"/>
        </w:tabs>
        <w:rPr>
          <w:rFonts w:ascii="黑体" w:eastAsia="宋体" w:hAnsi="黑体" w:cs="黑体"/>
          <w:b/>
          <w:sz w:val="30"/>
          <w:szCs w:val="30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1DE30" wp14:editId="0A3E570C">
                <wp:simplePos x="0" y="0"/>
                <wp:positionH relativeFrom="column">
                  <wp:posOffset>1595120</wp:posOffset>
                </wp:positionH>
                <wp:positionV relativeFrom="paragraph">
                  <wp:posOffset>165735</wp:posOffset>
                </wp:positionV>
                <wp:extent cx="10160" cy="402590"/>
                <wp:effectExtent l="47625" t="12700" r="56515" b="2286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025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61446" id="直接连接符 1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13.05pt" to="126.4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359A6D" wp14:editId="668A2244">
                <wp:simplePos x="0" y="0"/>
                <wp:positionH relativeFrom="column">
                  <wp:posOffset>756920</wp:posOffset>
                </wp:positionH>
                <wp:positionV relativeFrom="paragraph">
                  <wp:posOffset>203835</wp:posOffset>
                </wp:positionV>
                <wp:extent cx="10160" cy="402590"/>
                <wp:effectExtent l="47625" t="12700" r="56515" b="2286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025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46A00" id="直接连接符 10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16.05pt" to="60.4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">
                <v:fill o:detectmouseclick="t"/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7220EB" wp14:editId="6A93F181">
                <wp:simplePos x="0" y="0"/>
                <wp:positionH relativeFrom="column">
                  <wp:posOffset>755650</wp:posOffset>
                </wp:positionH>
                <wp:positionV relativeFrom="paragraph">
                  <wp:posOffset>186690</wp:posOffset>
                </wp:positionV>
                <wp:extent cx="856615" cy="11430"/>
                <wp:effectExtent l="8255" t="14605" r="11430" b="120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6615" cy="1143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3C66E" id="直接连接符 9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4.7pt" to="12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" strokeweight="1pt">
                <v:fill o:detectmouseclick="t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657844" wp14:editId="3650EF46">
                <wp:simplePos x="0" y="0"/>
                <wp:positionH relativeFrom="column">
                  <wp:posOffset>5100320</wp:posOffset>
                </wp:positionH>
                <wp:positionV relativeFrom="paragraph">
                  <wp:posOffset>232410</wp:posOffset>
                </wp:positionV>
                <wp:extent cx="10160" cy="402590"/>
                <wp:effectExtent l="47625" t="12700" r="56515" b="228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025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351A" id="直接连接符 8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6pt,18.3pt" to="402.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">
                <v:stroke endarrow="block"/>
              </v:lin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C39894" wp14:editId="6F79EE90">
                <wp:simplePos x="0" y="0"/>
                <wp:positionH relativeFrom="column">
                  <wp:posOffset>4394200</wp:posOffset>
                </wp:positionH>
                <wp:positionV relativeFrom="paragraph">
                  <wp:posOffset>236220</wp:posOffset>
                </wp:positionV>
                <wp:extent cx="732155" cy="6985"/>
                <wp:effectExtent l="8255" t="6985" r="12065" b="1460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98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3FD48" id="直接连接符 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pt,18.6pt" to="403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" strokeweight="1pt">
                <v:fill o:detectmouseclick="t"/>
              </v:line>
            </w:pict>
          </mc:Fallback>
        </mc:AlternateContent>
      </w:r>
    </w:p>
    <w:p w14:paraId="7FB7D5AB" w14:textId="68477DED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tabs>
          <w:tab w:val="left" w:pos="420"/>
          <w:tab w:val="left" w:pos="525"/>
        </w:tabs>
        <w:rPr>
          <w:rFonts w:ascii="黑体" w:eastAsia="宋体" w:hAnsi="黑体" w:cs="黑体"/>
          <w:b/>
          <w:sz w:val="30"/>
          <w:szCs w:val="30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C1315E" wp14:editId="65E6F4BA">
                <wp:simplePos x="0" y="0"/>
                <wp:positionH relativeFrom="column">
                  <wp:posOffset>2164715</wp:posOffset>
                </wp:positionH>
                <wp:positionV relativeFrom="paragraph">
                  <wp:posOffset>100965</wp:posOffset>
                </wp:positionV>
                <wp:extent cx="1541145" cy="634365"/>
                <wp:effectExtent l="7620" t="13970" r="13335" b="889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9792B0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管道、绿化、交安工程施工队的管理及路面施工队的协作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1315E" id="文本框 6" o:spid="_x0000_s1039" type="#_x0000_t202" style="position:absolute;left:0;text-align:left;margin-left:170.45pt;margin-top:7.95pt;width:121.35pt;height:4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" strokeweight="1pt">
                <v:textbox>
                  <w:txbxContent>
                    <w:p w14:paraId="4C9792B0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管道、绿化、交安工程施工队的管理及路面施工队的协作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8FC78D" wp14:editId="18443316">
                <wp:simplePos x="0" y="0"/>
                <wp:positionH relativeFrom="column">
                  <wp:posOffset>4385945</wp:posOffset>
                </wp:positionH>
                <wp:positionV relativeFrom="paragraph">
                  <wp:posOffset>4445</wp:posOffset>
                </wp:positionV>
                <wp:extent cx="10160" cy="402590"/>
                <wp:effectExtent l="47625" t="12700" r="56515" b="228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025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6A875" id="直接连接符 5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35pt,.35pt" to="346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">
                <v:stroke endarrow="block"/>
              </v:line>
            </w:pict>
          </mc:Fallback>
        </mc:AlternateContent>
      </w:r>
    </w:p>
    <w:p w14:paraId="4A8D09CA" w14:textId="638C7284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tabs>
          <w:tab w:val="left" w:pos="420"/>
          <w:tab w:val="left" w:pos="525"/>
        </w:tabs>
        <w:rPr>
          <w:rFonts w:ascii="黑体" w:eastAsia="宋体" w:hAnsi="黑体" w:cs="黑体"/>
          <w:b/>
          <w:sz w:val="30"/>
          <w:szCs w:val="30"/>
        </w:rPr>
      </w:pP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E75558" wp14:editId="5C41CE19">
                <wp:simplePos x="0" y="0"/>
                <wp:positionH relativeFrom="column">
                  <wp:posOffset>4135755</wp:posOffset>
                </wp:positionH>
                <wp:positionV relativeFrom="paragraph">
                  <wp:posOffset>169545</wp:posOffset>
                </wp:positionV>
                <wp:extent cx="571500" cy="433705"/>
                <wp:effectExtent l="6985" t="15240" r="12065" b="825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955305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施工队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75558" id="文本框 4" o:spid="_x0000_s1040" type="#_x0000_t202" style="position:absolute;left:0;text-align:left;margin-left:325.65pt;margin-top:13.35pt;width:45pt;height:3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" strokeweight="1pt">
                <v:textbox>
                  <w:txbxContent>
                    <w:p w14:paraId="40955305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施工队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C20B1B" wp14:editId="5EAB3A62">
                <wp:simplePos x="0" y="0"/>
                <wp:positionH relativeFrom="column">
                  <wp:posOffset>4925060</wp:posOffset>
                </wp:positionH>
                <wp:positionV relativeFrom="paragraph">
                  <wp:posOffset>179070</wp:posOffset>
                </wp:positionV>
                <wp:extent cx="506730" cy="442595"/>
                <wp:effectExtent l="15240" t="15240" r="11430" b="889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23C0C5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施工队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0B1B" id="文本框 3" o:spid="_x0000_s1041" type="#_x0000_t202" style="position:absolute;left:0;text-align:left;margin-left:387.8pt;margin-top:14.1pt;width:39.9pt;height:34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" strokeweight="1pt">
                <v:textbox>
                  <w:txbxContent>
                    <w:p w14:paraId="5423C0C5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施工队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30C149" wp14:editId="2DD28BCF">
                <wp:simplePos x="0" y="0"/>
                <wp:positionH relativeFrom="column">
                  <wp:posOffset>1249680</wp:posOffset>
                </wp:positionH>
                <wp:positionV relativeFrom="paragraph">
                  <wp:posOffset>141605</wp:posOffset>
                </wp:positionV>
                <wp:extent cx="561975" cy="442595"/>
                <wp:effectExtent l="6985" t="6350" r="12065" b="82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D3BA2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施工队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C149" id="文本框 2" o:spid="_x0000_s1042" type="#_x0000_t202" style="position:absolute;left:0;text-align:left;margin-left:98.4pt;margin-top:11.15pt;width:44.25pt;height:3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" strokeweight="1pt">
                <v:textbox>
                  <w:txbxContent>
                    <w:p w14:paraId="7C7D3BA2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施工队</w:t>
                      </w:r>
                    </w:p>
                  </w:txbxContent>
                </v:textbox>
              </v:shape>
            </w:pict>
          </mc:Fallback>
        </mc:AlternateContent>
      </w:r>
      <w:r w:rsidRPr="00C406FC">
        <w:rPr>
          <w:rFonts w:ascii="宋体" w:eastAsia="宋体" w:hAnsi="宋体" w:cs="宋体" w:hint="eastAsia"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3C306" wp14:editId="6F47B912">
                <wp:simplePos x="0" y="0"/>
                <wp:positionH relativeFrom="column">
                  <wp:posOffset>440055</wp:posOffset>
                </wp:positionH>
                <wp:positionV relativeFrom="paragraph">
                  <wp:posOffset>160655</wp:posOffset>
                </wp:positionV>
                <wp:extent cx="581025" cy="414020"/>
                <wp:effectExtent l="6985" t="6350" r="12065" b="825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B821C" w14:textId="77777777" w:rsidR="00C406FC" w:rsidRDefault="00C406FC" w:rsidP="00C406FC">
                            <w:pPr>
                              <w:pStyle w:val="30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1"/>
                                <w:szCs w:val="21"/>
                              </w:rPr>
                              <w:t>施工队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C306" id="文本框 1" o:spid="_x0000_s1043" type="#_x0000_t202" style="position:absolute;left:0;text-align:left;margin-left:34.65pt;margin-top:12.65pt;width:45.75pt;height:3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" strokeweight="1pt">
                <v:textbox>
                  <w:txbxContent>
                    <w:p w14:paraId="389B821C" w14:textId="77777777" w:rsidR="00C406FC" w:rsidRDefault="00C406FC" w:rsidP="00C406FC">
                      <w:pPr>
                        <w:pStyle w:val="30"/>
                        <w:jc w:val="center"/>
                        <w:rPr>
                          <w:rFonts w:ascii="宋体" w:hAnsi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1"/>
                          <w:szCs w:val="21"/>
                        </w:rPr>
                        <w:t>施工队</w:t>
                      </w:r>
                    </w:p>
                  </w:txbxContent>
                </v:textbox>
              </v:shape>
            </w:pict>
          </mc:Fallback>
        </mc:AlternateContent>
      </w:r>
    </w:p>
    <w:p w14:paraId="1FBD7036" w14:textId="77777777" w:rsidR="00C406FC" w:rsidRPr="00C406FC" w:rsidRDefault="00C406FC" w:rsidP="00C406FC">
      <w:pPr>
        <w:pBdr>
          <w:top w:val="single" w:sz="4" w:space="2" w:color="auto"/>
          <w:left w:val="single" w:sz="4" w:space="0" w:color="auto"/>
          <w:bottom w:val="single" w:sz="4" w:space="23" w:color="auto"/>
          <w:right w:val="single" w:sz="4" w:space="4" w:color="auto"/>
        </w:pBdr>
        <w:tabs>
          <w:tab w:val="left" w:pos="420"/>
          <w:tab w:val="left" w:pos="525"/>
        </w:tabs>
        <w:rPr>
          <w:rFonts w:ascii="黑体" w:eastAsia="宋体" w:hAnsi="黑体" w:cs="黑体"/>
          <w:b/>
          <w:sz w:val="30"/>
          <w:szCs w:val="30"/>
        </w:rPr>
      </w:pPr>
    </w:p>
    <w:p w14:paraId="41869BB0" w14:textId="77777777" w:rsidR="00C406FC" w:rsidRPr="00C406FC" w:rsidRDefault="00C406FC" w:rsidP="00C406FC">
      <w:pPr>
        <w:tabs>
          <w:tab w:val="left" w:pos="420"/>
          <w:tab w:val="left" w:pos="525"/>
        </w:tabs>
        <w:rPr>
          <w:rFonts w:ascii="黑体" w:eastAsia="宋体" w:hAnsi="黑体" w:cs="黑体"/>
          <w:b/>
          <w:sz w:val="28"/>
          <w:szCs w:val="28"/>
        </w:rPr>
      </w:pPr>
    </w:p>
    <w:p w14:paraId="640F8122" w14:textId="77777777" w:rsidR="00C406FC" w:rsidRPr="00C406FC" w:rsidRDefault="00C406FC" w:rsidP="00C406FC">
      <w:pPr>
        <w:tabs>
          <w:tab w:val="left" w:pos="420"/>
          <w:tab w:val="left" w:pos="525"/>
        </w:tabs>
        <w:rPr>
          <w:rFonts w:ascii="黑体" w:eastAsia="宋体" w:hAnsi="黑体" w:cs="黑体"/>
          <w:b/>
          <w:sz w:val="28"/>
          <w:szCs w:val="28"/>
        </w:rPr>
      </w:pPr>
      <w:r w:rsidRPr="00C406FC">
        <w:rPr>
          <w:rFonts w:ascii="黑体" w:eastAsia="宋体" w:hAnsi="黑体" w:cs="黑体" w:hint="eastAsia"/>
          <w:b/>
          <w:sz w:val="28"/>
          <w:szCs w:val="28"/>
        </w:rPr>
        <w:t>二、岗位职责</w:t>
      </w:r>
    </w:p>
    <w:p w14:paraId="41D9D928" w14:textId="11E82A87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项目经理职责：全面负责整个项目施工组织管理工作，主抓工程方针、目标、工期、资金运转和各部门协调。对外接受县政府和交通局的有关指令；对内组织协调和指挥各职能部门完成工程任务；对质量、进度、安全、成本、环保、精神文明建设、文明施工等负总责。</w:t>
      </w:r>
    </w:p>
    <w:p w14:paraId="5D6CAB45" w14:textId="25F84D04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项目常务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副经理职责：协助项目经理工作，在项目经理领导下落实工程目标、合同工期，组织协调各职能部门，完成工程任务。</w:t>
      </w:r>
    </w:p>
    <w:p w14:paraId="2CF36ACE" w14:textId="7F144ADC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项目总工程师职责：在项目经理的领导下，组织领导科室人员完成职责范围内的各项任务。组织项目技术人员熟悉施工图纸、工程标准、质量要求及施工规范和操作规程；做好技术交底工作，并督促施工计划编制、实施。督促、检查本项目的计量支付、工程统计报表工作。深入工地，检查生产进度、计划完成情况，同时对质量和安全进行督促指导。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lastRenderedPageBreak/>
        <w:t>参加质量、技术安全大检查和工程竣工验收工作。</w:t>
      </w:r>
    </w:p>
    <w:p w14:paraId="11553A87" w14:textId="42648F22" w:rsidR="00C406FC" w:rsidRPr="00C406FC" w:rsidRDefault="00461FFF" w:rsidP="00461FFF">
      <w:pPr>
        <w:ind w:firstLineChars="200" w:firstLine="480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.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项目常务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副总工程师职责：协助项目副总工程师工作。</w:t>
      </w:r>
    </w:p>
    <w:p w14:paraId="0DB310C8" w14:textId="28269055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分部队长职责：贯彻落实项目经理部的各项计划及工作安排，组织协调分部各职能负责人完成任务。</w:t>
      </w:r>
    </w:p>
    <w:p w14:paraId="299783ED" w14:textId="29610B4B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综合办公室职责：主要负责指挥部日常生产、生活后勤服务和对外接洽工作等。</w:t>
      </w:r>
    </w:p>
    <w:p w14:paraId="34ACE893" w14:textId="58A2F42E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</w:rPr>
        <w:t>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财务科职责：负责内、外的财务委托工作，办理财务费用报表，组织安排项目所需资金周转；并进行工程成本考核与分析，提供财务报告，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供项目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指挥部决策。</w:t>
      </w:r>
    </w:p>
    <w:p w14:paraId="68632232" w14:textId="5132F16C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工程科职责：负责整个项目施工组织计划、合同管理、科技档案管理等；负责制定和下达施工计划，督促、检查各工程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处完成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生产任务，对施工计划实行动态管理，每月对各工程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处完成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工程量进行计量计价。</w:t>
      </w:r>
    </w:p>
    <w:p w14:paraId="3E23CD5A" w14:textId="6E6E3920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内业合同科职责：负责项目的投资统计工作，全面掌握投资完成和计量支付情况，编制年度和季度投资计划。负责项目计量支付工作，及时审核计量支付报表，检查监理、施工单位的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计量台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帐。负责项目设计变更新增单价和议价的审核，批复（上报）设计变更费用。建立项目计量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支付台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帐，严格控制工程费用。负责处理项目施工过程中的合同争议问题，审核延期、索赔。工程完工后及时编制项目竣工决算，定期向管理处领导书面汇报投资完成和控制情况，填报工程投资统计报表。</w:t>
      </w:r>
    </w:p>
    <w:p w14:paraId="7E89D2D4" w14:textId="66E2B788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．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安全环保科职责：负责项目安全、保卫、环保等工作，制定各种安全管理制度，建立安全生产管理体制，宣传安全生产，督办安全工作计划的落实。坚持“安全第一，预防为主，综合治理”的原则，保证安全施工；负责环保工作。</w:t>
      </w:r>
    </w:p>
    <w:p w14:paraId="086A06C1" w14:textId="40C80AFB" w:rsidR="00C406FC" w:rsidRPr="00C406FC" w:rsidRDefault="00461FFF" w:rsidP="00461F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1.</w:t>
      </w:r>
      <w:proofErr w:type="gramStart"/>
      <w:r w:rsidR="00C406FC" w:rsidRPr="00C406FC">
        <w:rPr>
          <w:rFonts w:ascii="宋体" w:eastAsia="宋体" w:hAnsi="宋体" w:cs="宋体" w:hint="eastAsia"/>
          <w:sz w:val="24"/>
          <w:szCs w:val="24"/>
        </w:rPr>
        <w:t>机材科职责</w:t>
      </w:r>
      <w:proofErr w:type="gramEnd"/>
      <w:r w:rsidR="00C406FC" w:rsidRPr="00C406FC">
        <w:rPr>
          <w:rFonts w:ascii="宋体" w:eastAsia="宋体" w:hAnsi="宋体" w:cs="宋体" w:hint="eastAsia"/>
          <w:sz w:val="24"/>
          <w:szCs w:val="24"/>
        </w:rPr>
        <w:t>：负责本项目机械设备组织、调配与管理工作，制定各类机具使用和保养规程，建立技术检验和技术安全制度，保障项目有足够的机具设备使用；负责项目材料的计划管理、定额管理和材料供应业务工作。</w:t>
      </w:r>
    </w:p>
    <w:p w14:paraId="4A47DC73" w14:textId="378F506D" w:rsidR="00E0186A" w:rsidRPr="00E0186A" w:rsidRDefault="00461FFF" w:rsidP="00461FFF">
      <w:pPr>
        <w:ind w:firstLineChars="200" w:firstLine="480"/>
        <w:rPr>
          <w:rFonts w:ascii="Calibri" w:eastAsia="宋体" w:hAnsi="Calibri" w:cs="Times New Roman"/>
        </w:rPr>
        <w:sectPr w:rsidR="00E0186A" w:rsidRPr="00E0186A" w:rsidSect="00B07AB8">
          <w:headerReference w:type="default" r:id="rId6"/>
          <w:footerReference w:type="default" r:id="rId7"/>
          <w:pgSz w:w="11907" w:h="16840"/>
          <w:pgMar w:top="1134" w:right="1134" w:bottom="1134" w:left="1418" w:header="567" w:footer="567" w:gutter="0"/>
          <w:cols w:space="720"/>
          <w:docGrid w:linePitch="312"/>
        </w:sect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2.</w:t>
      </w:r>
      <w:r w:rsidR="00C406FC" w:rsidRPr="00C406FC">
        <w:rPr>
          <w:rFonts w:ascii="宋体" w:eastAsia="宋体" w:hAnsi="宋体" w:cs="宋体" w:hint="eastAsia"/>
          <w:sz w:val="24"/>
          <w:szCs w:val="24"/>
        </w:rPr>
        <w:t>试验室职责：建立项目工地试验室，对各施工分段、施工工区的工程质量进行试验和抽查，对抽检结果及时反馈或处理；对各工程处试验检测工作进行指导；建立质量自检体系，各工程处下设工地试验站，进行试验检测工作；建立工程质量和试验资料档案。</w:t>
      </w:r>
    </w:p>
    <w:p w14:paraId="41E10E34" w14:textId="77777777" w:rsidR="00E0186A" w:rsidRPr="00E0186A" w:rsidRDefault="00E0186A" w:rsidP="00E0186A">
      <w:pPr>
        <w:outlineLvl w:val="2"/>
        <w:rPr>
          <w:rFonts w:ascii="黑体" w:eastAsia="宋体" w:hAnsi="黑体" w:cs="Times New Roman"/>
          <w:b/>
          <w:sz w:val="28"/>
          <w:szCs w:val="28"/>
        </w:rPr>
      </w:pPr>
      <w:r w:rsidRPr="00E0186A">
        <w:rPr>
          <w:rFonts w:ascii="黑体" w:eastAsia="宋体" w:hAnsi="黑体" w:cs="Times New Roman" w:hint="eastAsia"/>
          <w:b/>
          <w:sz w:val="28"/>
          <w:szCs w:val="28"/>
        </w:rPr>
        <w:lastRenderedPageBreak/>
        <w:t>三、环境保护措施</w:t>
      </w:r>
    </w:p>
    <w:p w14:paraId="71EAC657" w14:textId="77777777" w:rsidR="00E0186A" w:rsidRPr="00E0186A" w:rsidRDefault="00E0186A" w:rsidP="00E0186A">
      <w:pPr>
        <w:outlineLvl w:val="2"/>
        <w:rPr>
          <w:rFonts w:ascii="黑体" w:eastAsia="宋体" w:hAnsi="黑体" w:cs="Times New Roman"/>
          <w:bCs/>
          <w:sz w:val="24"/>
          <w:szCs w:val="24"/>
        </w:rPr>
      </w:pPr>
      <w:r w:rsidRPr="00E0186A">
        <w:rPr>
          <w:rFonts w:ascii="黑体" w:eastAsia="宋体" w:hAnsi="黑体" w:cs="Times New Roman" w:hint="eastAsia"/>
          <w:bCs/>
          <w:sz w:val="24"/>
          <w:szCs w:val="24"/>
        </w:rPr>
        <w:t>3</w:t>
      </w:r>
      <w:r w:rsidRPr="00E0186A">
        <w:rPr>
          <w:rFonts w:ascii="黑体" w:eastAsia="宋体" w:hAnsi="黑体" w:cs="Times New Roman"/>
          <w:bCs/>
          <w:sz w:val="24"/>
          <w:szCs w:val="24"/>
        </w:rPr>
        <w:t>.3.</w:t>
      </w:r>
      <w:r w:rsidRPr="00E0186A">
        <w:rPr>
          <w:rFonts w:ascii="黑体" w:eastAsia="宋体" w:hAnsi="黑体" w:cs="Times New Roman" w:hint="eastAsia"/>
          <w:bCs/>
          <w:sz w:val="24"/>
          <w:szCs w:val="24"/>
        </w:rPr>
        <w:t>编制环境保护执行标准</w:t>
      </w:r>
    </w:p>
    <w:p w14:paraId="56C7F58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分工程区段、工点、生活区编制生态环境保护，控制污染影响的具体的执行标准要求。所有环境保护执行标准的制定与执行均报业主、监理工程师、当地环保部门同意后实施。</w:t>
      </w:r>
    </w:p>
    <w:p w14:paraId="502455D3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环境保护实施计划</w:t>
      </w:r>
    </w:p>
    <w:p w14:paraId="1CFD688E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.4.1.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实行环境保护计划制度。环境保护计划包括工程区段、工点施工的生态保护、生产作业或生活区的控制污染的标准、办法、实施的时间及其他有关要求。由专职环保工程师负责编制。</w:t>
      </w:r>
    </w:p>
    <w:p w14:paraId="40A0CE73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.4.2.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环境保护计划作为施工计划的组成部分，随同施工计划同时编制，同时下达和实施。在检查施工计划同时检查环保计划完成情况，解决存在的问题。</w:t>
      </w:r>
    </w:p>
    <w:p w14:paraId="741CFAD3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.5.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环保工程施工</w:t>
      </w:r>
    </w:p>
    <w:p w14:paraId="16CF63D2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.5.1.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基本要求：执行环保设计原则，按设计图施工。</w:t>
      </w:r>
    </w:p>
    <w:p w14:paraId="2D3529C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.5.2.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植被恢复及绿化：聘请专业人员进行植树、植草绿化工程施工，其绿化面积及树草成活率达验收标准。</w:t>
      </w:r>
    </w:p>
    <w:p w14:paraId="6B91BEB7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生态环境保护</w:t>
      </w:r>
    </w:p>
    <w:p w14:paraId="514E6E7C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基本要求</w:t>
      </w:r>
    </w:p>
    <w:p w14:paraId="48F17C90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严格执行国家和地方生态环境保护法规。按设计要求做好线路两侧自然环境保护及水源保护地的保护，将不利影响减到最低限度。</w:t>
      </w:r>
    </w:p>
    <w:p w14:paraId="73448144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水资源、自然水流形态的保护</w:t>
      </w:r>
    </w:p>
    <w:p w14:paraId="26200F8E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.6.2.1.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坚决执行“中华人民共和国水污染防治法”，防止水污染。</w:t>
      </w:r>
    </w:p>
    <w:p w14:paraId="37018C2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.6.2.2.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不得将施工用水、施工场地排水排至居民饮用水体和养殖水体。</w:t>
      </w:r>
    </w:p>
    <w:p w14:paraId="516BB97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.6.2.3.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注意保护自然水流形态，做到不淤、不堵、不留施工隐患，不阻塞河道。</w:t>
      </w:r>
    </w:p>
    <w:p w14:paraId="2CB80F7C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水土保持</w:t>
      </w:r>
    </w:p>
    <w:p w14:paraId="2C36D36D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.6.3.1.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坚决执行“中华人民共和国水土保持法”，做好本工程施工的水土保持。</w:t>
      </w:r>
    </w:p>
    <w:p w14:paraId="4E59CC19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.6.3.2.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认真执行当地区域水土保持规划。</w:t>
      </w:r>
    </w:p>
    <w:p w14:paraId="65F7AA34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.6.3.3.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精心施工，合理进行路基土石方调配，尽可能减少开挖面和开挖量，注意填挖平衡。</w:t>
      </w:r>
    </w:p>
    <w:p w14:paraId="694985E6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.6.3.4.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防护取弃土场，防止造成新的水土流失源。</w:t>
      </w:r>
    </w:p>
    <w:p w14:paraId="44A2AFCE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环境污染的防治坚持“预防为主”的方针，从施工工艺着手</w:t>
      </w:r>
      <w:r w:rsidRPr="00E0186A">
        <w:rPr>
          <w:rFonts w:ascii="宋体" w:eastAsia="宋体" w:hAnsi="宋体" w:cs="Times New Roman"/>
          <w:bCs/>
          <w:sz w:val="24"/>
          <w:szCs w:val="24"/>
        </w:rPr>
        <w:t>,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降低或减少污染的产生，加强对“三废”的综合利用，提高“三废”的回收利用率。杜绝一切污染事故。</w:t>
      </w:r>
    </w:p>
    <w:p w14:paraId="303F5737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振动控制及防止噪音污染消除生产过程中的振动源和噪声源，控制振动和噪声的传播。</w:t>
      </w:r>
    </w:p>
    <w:p w14:paraId="0901A99B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.7.1.1.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合理分布动力机械的工作场所，尽量避免同处运行较多的动力机械设备。</w:t>
      </w:r>
    </w:p>
    <w:p w14:paraId="1FD463D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.7.1.2.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对空压机、发电机等噪声超标的机械设备，采用装消音器降低噪音。</w:t>
      </w:r>
    </w:p>
    <w:p w14:paraId="32081D35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.7.1.3.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对于行驶的机动车辆，行驶中只准鸣低音喇叭、严禁鸣笛。</w:t>
      </w:r>
    </w:p>
    <w:p w14:paraId="7C5540C2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.7.1.4.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合理安排爆破时间及噪声较大的机械作业时间，距居民较近地段，控制噪声，噪声较大的操作避免夜间施工。爆破在白天进行，并设好防护。</w:t>
      </w:r>
    </w:p>
    <w:p w14:paraId="6DA24FC1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.7.1.5.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当施工队伍驻地距居民较近地段时，避免生活噪音对附近居民的影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响。</w:t>
      </w:r>
    </w:p>
    <w:p w14:paraId="06DA93EE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/>
          <w:bCs/>
          <w:sz w:val="24"/>
          <w:szCs w:val="24"/>
        </w:rPr>
        <w:t>1)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施工期间的噪声控制除满足</w:t>
      </w:r>
      <w:r w:rsidRPr="00E0186A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GB 12523-2011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《建筑施工场界噪声限值》和《工业企业噪声卫生标准》外，还应合理安排工作人员轮流操作机械，穿插安排低噪音工作，减少接触高噪音时间，并应配备耳塞，同时注意机械保养，降低噪音的声级水平。</w:t>
      </w:r>
    </w:p>
    <w:p w14:paraId="0A69CBD5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/>
          <w:bCs/>
          <w:sz w:val="24"/>
          <w:szCs w:val="24"/>
        </w:rPr>
        <w:t>2)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大力加强文明施工，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砼拌和站及稳定土拌和站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的选择、大噪音施工工艺的施工时间控制，对距离居民区</w:t>
      </w:r>
      <w:r w:rsidRPr="00E0186A">
        <w:rPr>
          <w:rFonts w:ascii="宋体" w:eastAsia="宋体" w:hAnsi="宋体" w:cs="Times New Roman"/>
          <w:bCs/>
          <w:sz w:val="24"/>
          <w:szCs w:val="24"/>
        </w:rPr>
        <w:t>150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米以内的工程，则应限定施工时间。对部分高噪声设备应严禁夜间施工。</w:t>
      </w:r>
    </w:p>
    <w:p w14:paraId="17BD70F7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)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临路侧植防噪音绿化带。</w:t>
      </w:r>
    </w:p>
    <w:p w14:paraId="59A36B40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防治粉尘污染</w:t>
      </w:r>
    </w:p>
    <w:p w14:paraId="6D5666F1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.7.2.1.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在施工过程中，采用湿式作业，以减少粉尘的产生。</w:t>
      </w:r>
    </w:p>
    <w:p w14:paraId="26B80C96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.7.2.2.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运输可能产生粉尘的车辆配备挡板及棚布，防止粉尘飞落。</w:t>
      </w:r>
    </w:p>
    <w:p w14:paraId="7DC792A8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.7.2.3.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及时清扫、冲洗作业场地及运输车辆，保证场地及车辆的清洁。</w:t>
      </w:r>
    </w:p>
    <w:p w14:paraId="6C5231C3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.7.2.4.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严禁在场地内燃烧各种垃圾及废弃物。</w:t>
      </w:r>
    </w:p>
    <w:p w14:paraId="284BF410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/>
          <w:bCs/>
          <w:sz w:val="24"/>
          <w:szCs w:val="24"/>
        </w:rPr>
        <w:t>1)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运转时有粉尘发生的施工场地，如水泥混凝土拌和站、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稳定土拌和站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等投料器均应有防尘设备。</w:t>
      </w:r>
    </w:p>
    <w:p w14:paraId="04DEC4C9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2）在这些场所作业的工作人员，应配备必要的劳保防护用品。</w:t>
      </w:r>
    </w:p>
    <w:p w14:paraId="7130049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/>
          <w:bCs/>
          <w:sz w:val="24"/>
          <w:szCs w:val="24"/>
        </w:rPr>
        <w:t>3)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作业场地及运输车辆及时清扫、冲洗，保证场地及车辆的清洁。</w:t>
      </w:r>
    </w:p>
    <w:p w14:paraId="5A2E2B0A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E0186A">
        <w:rPr>
          <w:rFonts w:ascii="宋体" w:eastAsia="宋体" w:hAnsi="宋体" w:cs="Times New Roman"/>
          <w:bCs/>
          <w:sz w:val="24"/>
          <w:szCs w:val="24"/>
        </w:rPr>
        <w:t>)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保护场地周围环境，不在工地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围蔽外堆放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材料、垃圾。</w:t>
      </w:r>
    </w:p>
    <w:p w14:paraId="38361266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5）严格按照批准的占地范围使用占地。</w:t>
      </w:r>
    </w:p>
    <w:p w14:paraId="0D6C9EE3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6</w:t>
      </w:r>
      <w:r w:rsidRPr="00E0186A">
        <w:rPr>
          <w:rFonts w:ascii="宋体" w:eastAsia="宋体" w:hAnsi="宋体" w:cs="Times New Roman"/>
          <w:bCs/>
          <w:sz w:val="24"/>
          <w:szCs w:val="24"/>
        </w:rPr>
        <w:t>)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施工期间爱护环境，保护绿化，保护好已成建筑物、路面，不损坏、不污染，完工时彻底清场，恢复原有道路、设施，并将工地及周围环境清理整洁，做到工完、料清、场地洁净，达到一次顺利交付。</w:t>
      </w:r>
    </w:p>
    <w:p w14:paraId="1B18170D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防治废水、废气污染</w:t>
      </w:r>
    </w:p>
    <w:p w14:paraId="06390420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.7.3.1.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配置的生产和生活锅炉选择燃烧效率高、高性能的锅炉，并配备脱硫和除尘设备，以减少废气的排放。</w:t>
      </w:r>
    </w:p>
    <w:p w14:paraId="545FEE28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.7.3.2.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各类机械设备其污染物排放必须是达到国家排放标准的、较为先进的环保型产品，使之在施工生产中达到“零”排放，或经过处理后污染物排放达到</w:t>
      </w:r>
      <w:r w:rsidRPr="00E0186A">
        <w:rPr>
          <w:rFonts w:ascii="宋体" w:eastAsia="宋体" w:hAnsi="宋体" w:cs="Times New Roman"/>
          <w:bCs/>
          <w:sz w:val="24"/>
          <w:szCs w:val="24"/>
        </w:rPr>
        <w:t>GB16297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标准。</w:t>
      </w:r>
    </w:p>
    <w:p w14:paraId="7F4046A6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.7.3.3.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机械设备运转过程中的废油水进行油水分离，废油经再生后重复利用。</w:t>
      </w:r>
    </w:p>
    <w:p w14:paraId="5FE35181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.7.3.4.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修建沉淀池处理废水（包括生活污水），经过滤沉淀池处理后可用并达到排放标准后方可排放。</w:t>
      </w:r>
    </w:p>
    <w:p w14:paraId="2EBA9DCD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.7.3.5.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载装易污染物的车辆，在运输完毕后，不得在水体直接冲洗。冲洗后的废水必须经过妥善处理，达到国家和地方排放标准后方准排放。</w:t>
      </w:r>
    </w:p>
    <w:p w14:paraId="48449671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.7.3.6.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加强安全生产和火工品的管理，最大限度地防止施工现场火灾、爆炸的发生，以避免由此造成的环境污染。</w:t>
      </w:r>
    </w:p>
    <w:p w14:paraId="0A4C4625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Pr="00E0186A">
        <w:rPr>
          <w:rFonts w:ascii="宋体" w:eastAsia="宋体" w:hAnsi="宋体" w:cs="Times New Roman"/>
          <w:bCs/>
          <w:sz w:val="24"/>
          <w:szCs w:val="24"/>
        </w:rPr>
        <w:t>1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）、施工废水、生活污水不能直接排入农田、耕地、灌溉渠和水库，不得排入饮用水源。</w:t>
      </w:r>
    </w:p>
    <w:p w14:paraId="2B2BABCB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Pr="00E0186A">
        <w:rPr>
          <w:rFonts w:ascii="宋体" w:eastAsia="宋体" w:hAnsi="宋体" w:cs="Times New Roman"/>
          <w:bCs/>
          <w:sz w:val="24"/>
          <w:szCs w:val="24"/>
        </w:rPr>
        <w:t>2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）、冲洗集料或含有沉积物的操作用水，应采取过滤、沉淀池处理或其它措施，使能达标排放。</w:t>
      </w:r>
    </w:p>
    <w:p w14:paraId="456A66FC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Pr="00E0186A">
        <w:rPr>
          <w:rFonts w:ascii="宋体" w:eastAsia="宋体" w:hAnsi="宋体" w:cs="Times New Roman"/>
          <w:bCs/>
          <w:sz w:val="24"/>
          <w:szCs w:val="24"/>
        </w:rPr>
        <w:t>3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）、施工期间，施工物料如沥青、水泥、油料、化学品等应堆放管理严格，防止在雨季或暴雨将物料随雨水径流排入地表及附近水域造成污染。</w:t>
      </w:r>
    </w:p>
    <w:p w14:paraId="1DFD9C07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Pr="00E0186A">
        <w:rPr>
          <w:rFonts w:ascii="宋体" w:eastAsia="宋体" w:hAnsi="宋体" w:cs="Times New Roman"/>
          <w:bCs/>
          <w:sz w:val="24"/>
          <w:szCs w:val="24"/>
        </w:rPr>
        <w:t>4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）、施工机械应防止严重漏油，禁止机械在运转中产生的油污水未经处理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就直接排放，或维修施工机械时油污水直接排放。</w:t>
      </w:r>
    </w:p>
    <w:p w14:paraId="25578127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防止土壤污染</w:t>
      </w:r>
    </w:p>
    <w:p w14:paraId="29026905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.7.4.1.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施工完毕，将用剩的填料进行回收，防止汽车上路轮胎带土公路设洗车池。</w:t>
      </w:r>
    </w:p>
    <w:p w14:paraId="5C83B2F7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.7.4.2.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经常检查燃油施工机械的油缸，发现漏油立即停止使用。</w:t>
      </w:r>
    </w:p>
    <w:p w14:paraId="437598E1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.7.4.3.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严禁抛弃泡沫材料和塑料制品，防止白色污染。</w:t>
      </w:r>
    </w:p>
    <w:p w14:paraId="1CC55701" w14:textId="0974E16A" w:rsidR="00E0186A" w:rsidRPr="00E0186A" w:rsidRDefault="00E0186A" w:rsidP="00E0186A">
      <w:pPr>
        <w:ind w:firstLineChars="200" w:firstLine="420"/>
        <w:jc w:val="left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Calibri" w:eastAsia="宋体" w:hAnsi="Calibri" w:cs="Times New Roman"/>
          <w:noProof/>
        </w:rPr>
        <w:drawing>
          <wp:inline distT="0" distB="0" distL="0" distR="0" wp14:anchorId="22D692AA" wp14:editId="12B373F9">
            <wp:extent cx="4889500" cy="2889250"/>
            <wp:effectExtent l="0" t="0" r="6350" b="635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9A793A2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.7.5.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防止有毒物质泄漏</w:t>
      </w:r>
    </w:p>
    <w:p w14:paraId="0CD798A1" w14:textId="77777777" w:rsidR="00E0186A" w:rsidRPr="00E0186A" w:rsidRDefault="00E0186A" w:rsidP="00E0186A">
      <w:pPr>
        <w:ind w:firstLineChars="177" w:firstLine="425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运输容易对环境造成影响的产品或原料时，必须防止散漏溢流，搞好安全防护。杜绝环境污染事故的发生。运输途中一旦发生意外，造成易污染物泄漏、散失、溢出或发生化学反应，对环境形成影响时，由运输和押运人员及时采取措施，防止造成更大的环境污染。同时向当地环境保护部门迅速报告，听候调查处理。</w:t>
      </w:r>
    </w:p>
    <w:p w14:paraId="460705BF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.7.6.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路面维护及清洁</w:t>
      </w:r>
    </w:p>
    <w:p w14:paraId="16743F24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.7.6.1.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在施工场地出入口设置洗车槽，施工车辆出入工地均必须清洗车辆，避免对道路造成污染。</w:t>
      </w:r>
    </w:p>
    <w:p w14:paraId="04A6F7E3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.7.6.2.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每天派专人定时洒水、清扫施工范围附近的道路，发现路面有破损情况，及时进行修补，将对环境及交通的影响减到最少。</w:t>
      </w:r>
    </w:p>
    <w:p w14:paraId="14806E99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.7.6.3.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各类垃圾及时清运，保护运输道路和施工场内无废弃砂浆和混凝土。</w:t>
      </w:r>
    </w:p>
    <w:p w14:paraId="1E1FA0BA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水土保持措施</w:t>
      </w:r>
    </w:p>
    <w:p w14:paraId="3E65BB70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永久用地按设计要求，及时进行绿化、浆砌片石等防护，防止冲刷和水土流失。</w:t>
      </w:r>
    </w:p>
    <w:p w14:paraId="5FD4968C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临时工程用地尽可能减少占用景区林地，并在施工过程中，注意保护景区林地、水利等设施，避免出现由于工程施工的原因出现破坏景区景点的现象。</w:t>
      </w:r>
    </w:p>
    <w:p w14:paraId="79A0510C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路堤地段，先修坡脚挡墙后填筑，避免填土冲毁景点。</w:t>
      </w:r>
    </w:p>
    <w:p w14:paraId="1652318C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其他永久范围内的裸露地表都用植被覆盖进行绿化。</w:t>
      </w:r>
    </w:p>
    <w:p w14:paraId="6A4388D2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.8.5.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弃土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场及时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修筑挡护设施，保持其稳定，避免雨水冲刷，引起泥石流等灾害；弃土场、取土坑、临时房屋以及其他临时用地均应平整、复耕或绿化。</w:t>
      </w:r>
    </w:p>
    <w:p w14:paraId="3BE4CCA3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.8.6.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路基施工时，采取有力措施进行防、排水处理，避免破坏当地水系，引起水土流失。</w:t>
      </w:r>
    </w:p>
    <w:p w14:paraId="538B55B7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/>
          <w:bCs/>
          <w:sz w:val="24"/>
          <w:szCs w:val="24"/>
        </w:rPr>
        <w:t>6.8.7.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路基以及其他工程弃碴，严禁倾泻于河床，挤占河道或其他排洪、排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水设施，以防止洪水、泥石流等灾害的发生，并避免破坏农田的水利设施。</w:t>
      </w:r>
    </w:p>
    <w:p w14:paraId="236438C8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.8.8.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尽量早建涵等排洪、排水设施，严禁路基工程等阻断水路的情况发生，保证排水通畅。</w:t>
      </w:r>
    </w:p>
    <w:p w14:paraId="56E30854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.8.9.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保护当地原有的植被等水利设施，必要时协助景区老乡疏通水利河道。</w:t>
      </w:r>
    </w:p>
    <w:p w14:paraId="5EC356C8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.9.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其它环保措施</w:t>
      </w:r>
    </w:p>
    <w:p w14:paraId="06E50F73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.9.1.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保护场地周围环境，不在工地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围蔽外堆放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材料、垃圾。严格按照批准的占地范围使用占地。</w:t>
      </w:r>
    </w:p>
    <w:p w14:paraId="1C8E6B9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.9.2.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施工现场内道路平整、顺畅，排水良好。临时设施均按标准硬化地面，四周设置砖砌排水沟，生活污水经过滤沉淀池处理后排入沟谷。</w:t>
      </w:r>
    </w:p>
    <w:p w14:paraId="1EC3791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.9.3.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土石方开挖前，先设置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好临时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堆碴场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挡碴墙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及排水沟，工地废水排入沟谷前经沉淀池沉淀，并采取必要的净化措施后方可排除。</w:t>
      </w:r>
    </w:p>
    <w:p w14:paraId="4C0A633E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.9.4.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取弃土场按设计文件要求采用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堑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借、堤弃，</w:t>
      </w:r>
      <w:proofErr w:type="gramStart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借弃</w:t>
      </w:r>
      <w:proofErr w:type="gramEnd"/>
      <w:r w:rsidRPr="00E0186A">
        <w:rPr>
          <w:rFonts w:ascii="宋体" w:eastAsia="宋体" w:hAnsi="宋体" w:cs="Times New Roman" w:hint="eastAsia"/>
          <w:bCs/>
          <w:sz w:val="24"/>
          <w:szCs w:val="24"/>
        </w:rPr>
        <w:t>区按规定做好边坡、</w:t>
      </w:r>
    </w:p>
    <w:p w14:paraId="458E1837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排水坡、平台，完工地段做到边角整齐、路容美观，并及时做好支挡、防护和绿化，不破坏生态环境。</w:t>
      </w:r>
    </w:p>
    <w:p w14:paraId="7743D5E3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.9.5.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土石方运输通过正式公路时，汽车要加高车厢挡板，在公路上和居民区周围不掉碴、不污染，不向农田河道弃土，规划区弃土也要平整，加设防护设施。不将污水、油污、化工产品废料排入河道，污染水源。</w:t>
      </w:r>
    </w:p>
    <w:p w14:paraId="0071527D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.9.6.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施工期间爱护环境，保护绿化，保护好已成建筑物、路面，不损坏、不污染，完工时彻底清场，恢复原有道路、设施，并将工地及周围环境清理整洁，做到工完、料清、场地洁净，达到一次顺利交付。</w:t>
      </w:r>
    </w:p>
    <w:p w14:paraId="167643FA" w14:textId="77777777" w:rsidR="00E0186A" w:rsidRPr="00E0186A" w:rsidRDefault="00E0186A" w:rsidP="00E0186A">
      <w:pPr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.10.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施工环境监控</w:t>
      </w:r>
    </w:p>
    <w:p w14:paraId="521A9AFF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在整个施工期内，由环保部负责对本环境保护目标、环境保护方案、环境保护措施的实施情况进行检查、监控。主要包括：</w:t>
      </w:r>
    </w:p>
    <w:p w14:paraId="61B9116C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.10.1.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环境保护法规学习情况。</w:t>
      </w:r>
    </w:p>
    <w:p w14:paraId="13DE4A3B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.10.2.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施工便道、车辆在沿线生态环境脆弱、敏感地带的修筑和运输情况。</w:t>
      </w:r>
    </w:p>
    <w:p w14:paraId="51D285C9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.10.3.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取弃土场的规划、防护实施情况。</w:t>
      </w:r>
    </w:p>
    <w:p w14:paraId="14634D62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.10.4.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建筑、生活垃圾及污水处置、排放情况。</w:t>
      </w:r>
    </w:p>
    <w:p w14:paraId="409C6884" w14:textId="77777777" w:rsidR="00E0186A" w:rsidRPr="00E0186A" w:rsidRDefault="00E0186A" w:rsidP="00E0186A">
      <w:pPr>
        <w:ind w:firstLineChars="200" w:firstLine="480"/>
        <w:outlineLvl w:val="2"/>
        <w:rPr>
          <w:rFonts w:ascii="宋体" w:eastAsia="宋体" w:hAnsi="宋体" w:cs="Times New Roman"/>
          <w:bCs/>
          <w:sz w:val="24"/>
          <w:szCs w:val="24"/>
        </w:rPr>
      </w:pPr>
      <w:r w:rsidRPr="00E0186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E0186A">
        <w:rPr>
          <w:rFonts w:ascii="宋体" w:eastAsia="宋体" w:hAnsi="宋体" w:cs="Times New Roman"/>
          <w:bCs/>
          <w:sz w:val="24"/>
          <w:szCs w:val="24"/>
        </w:rPr>
        <w:t>.10.5.</w:t>
      </w:r>
      <w:r w:rsidRPr="00E0186A">
        <w:rPr>
          <w:rFonts w:ascii="宋体" w:eastAsia="宋体" w:hAnsi="宋体" w:cs="Times New Roman" w:hint="eastAsia"/>
          <w:bCs/>
          <w:sz w:val="24"/>
          <w:szCs w:val="24"/>
        </w:rPr>
        <w:t>施工对当地水源的影响、施工机械噪声、振动对附近居民、学校、医院等敏感点的影响。</w:t>
      </w:r>
    </w:p>
    <w:p w14:paraId="4B626778" w14:textId="2530BA9A" w:rsidR="00E0186A" w:rsidRPr="00E0186A" w:rsidRDefault="00461FFF" w:rsidP="00E0186A">
      <w:pPr>
        <w:outlineLvl w:val="2"/>
        <w:rPr>
          <w:rFonts w:ascii="黑体" w:eastAsia="宋体" w:hAnsi="黑体" w:cs="Times New Roman"/>
          <w:b/>
          <w:sz w:val="28"/>
          <w:szCs w:val="28"/>
        </w:rPr>
      </w:pPr>
      <w:r>
        <w:rPr>
          <w:rFonts w:ascii="黑体" w:eastAsia="宋体" w:hAnsi="黑体" w:cs="Times New Roman"/>
          <w:b/>
          <w:sz w:val="28"/>
          <w:szCs w:val="28"/>
        </w:rPr>
        <w:t>4.</w:t>
      </w:r>
      <w:r w:rsidR="00E0186A" w:rsidRPr="00E0186A">
        <w:rPr>
          <w:rFonts w:ascii="黑体" w:eastAsia="宋体" w:hAnsi="黑体" w:cs="Times New Roman" w:hint="eastAsia"/>
          <w:b/>
          <w:sz w:val="28"/>
          <w:szCs w:val="28"/>
          <w:lang w:val="zh-CN"/>
        </w:rPr>
        <w:t>工程完工后环境保护措施</w:t>
      </w:r>
    </w:p>
    <w:p w14:paraId="1928466E" w14:textId="77777777" w:rsidR="00E0186A" w:rsidRPr="00E0186A" w:rsidRDefault="00E0186A" w:rsidP="00E0186A">
      <w:pPr>
        <w:autoSpaceDE w:val="0"/>
        <w:autoSpaceDN w:val="0"/>
        <w:adjustRightInd w:val="0"/>
        <w:ind w:firstLine="488"/>
        <w:rPr>
          <w:rFonts w:ascii="黑体" w:eastAsia="宋体" w:hAnsi="黑体" w:cs="黑体"/>
          <w:b/>
          <w:bCs/>
          <w:sz w:val="24"/>
          <w:szCs w:val="24"/>
        </w:rPr>
      </w:pPr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施工完成后，对施工场地需进行相应的恢复，在施工过程中要本着“保护优先，预防为主”的原则，达到“预防生态破坏，减少环境污染，避免水土流失”之目的，将施工期对自然生态环境的影响降低到最低限度。</w:t>
      </w:r>
    </w:p>
    <w:p w14:paraId="3922A9A7" w14:textId="3B903B02" w:rsidR="00E0186A" w:rsidRPr="00E0186A" w:rsidRDefault="00461FFF" w:rsidP="00E0186A">
      <w:pPr>
        <w:autoSpaceDE w:val="0"/>
        <w:autoSpaceDN w:val="0"/>
        <w:adjustRightInd w:val="0"/>
        <w:rPr>
          <w:rFonts w:ascii="宋体" w:eastAsia="宋体" w:hAnsi="宋体" w:cs="宋体"/>
          <w:b/>
          <w:bCs/>
          <w:sz w:val="24"/>
          <w:szCs w:val="24"/>
          <w:lang w:val="zh-CN"/>
        </w:rPr>
      </w:pPr>
      <w:r>
        <w:rPr>
          <w:rFonts w:ascii="黑体" w:eastAsia="宋体" w:hAnsi="黑体" w:cs="黑体"/>
          <w:b/>
          <w:bCs/>
          <w:sz w:val="24"/>
          <w:szCs w:val="24"/>
        </w:rPr>
        <w:t>4</w:t>
      </w:r>
      <w:r w:rsidR="00E0186A" w:rsidRPr="00E0186A">
        <w:rPr>
          <w:rFonts w:ascii="黑体" w:eastAsia="宋体" w:hAnsi="黑体" w:cs="黑体" w:hint="eastAsia"/>
          <w:b/>
          <w:bCs/>
          <w:sz w:val="24"/>
          <w:szCs w:val="24"/>
        </w:rPr>
        <w:t>.1</w:t>
      </w:r>
      <w:r w:rsidR="00E0186A" w:rsidRPr="00E0186A">
        <w:rPr>
          <w:rFonts w:ascii="黑体" w:eastAsia="宋体" w:hAnsi="黑体" w:cs="黑体" w:hint="eastAsia"/>
          <w:b/>
          <w:bCs/>
          <w:sz w:val="24"/>
          <w:szCs w:val="24"/>
          <w:lang w:val="zh-CN"/>
        </w:rPr>
        <w:t>取弃土场</w:t>
      </w:r>
    </w:p>
    <w:p w14:paraId="01D32E49" w14:textId="77777777" w:rsidR="00E0186A" w:rsidRPr="00E0186A" w:rsidRDefault="00E0186A" w:rsidP="00E0186A">
      <w:pPr>
        <w:autoSpaceDE w:val="0"/>
        <w:autoSpaceDN w:val="0"/>
        <w:adjustRightInd w:val="0"/>
        <w:ind w:firstLine="488"/>
        <w:rPr>
          <w:rFonts w:ascii="宋体" w:eastAsia="宋体" w:hAnsi="宋体" w:cs="宋体"/>
          <w:sz w:val="24"/>
          <w:szCs w:val="24"/>
          <w:lang w:val="zh-CN"/>
        </w:rPr>
      </w:pPr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取土完后坡面刷成1：1.5的边坡，并且拍实，地面用粗颗粒平整、覆盖，防止产生风蚀，同时也有利于植物的自然恢复。弃土(碴)场用干砌片石做坡面防护，有效地防止了水土流失。</w:t>
      </w:r>
    </w:p>
    <w:p w14:paraId="1DA345FE" w14:textId="254F84E3" w:rsidR="00E0186A" w:rsidRPr="00E0186A" w:rsidRDefault="00461FFF" w:rsidP="00E0186A">
      <w:pPr>
        <w:autoSpaceDE w:val="0"/>
        <w:autoSpaceDN w:val="0"/>
        <w:adjustRightInd w:val="0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黑体" w:eastAsia="宋体" w:hAnsi="黑体" w:cs="黑体"/>
          <w:b/>
          <w:bCs/>
          <w:sz w:val="24"/>
          <w:szCs w:val="24"/>
        </w:rPr>
        <w:t>4</w:t>
      </w:r>
      <w:r w:rsidR="00E0186A" w:rsidRPr="00E0186A">
        <w:rPr>
          <w:rFonts w:ascii="黑体" w:eastAsia="宋体" w:hAnsi="黑体" w:cs="黑体" w:hint="eastAsia"/>
          <w:b/>
          <w:bCs/>
          <w:sz w:val="24"/>
          <w:szCs w:val="24"/>
        </w:rPr>
        <w:t>.2</w:t>
      </w:r>
      <w:r w:rsidR="00E0186A" w:rsidRPr="00E0186A">
        <w:rPr>
          <w:rFonts w:ascii="黑体" w:eastAsia="宋体" w:hAnsi="黑体" w:cs="黑体" w:hint="eastAsia"/>
          <w:b/>
          <w:bCs/>
          <w:sz w:val="24"/>
          <w:szCs w:val="24"/>
          <w:lang w:val="zh-CN"/>
        </w:rPr>
        <w:t>施工便道</w:t>
      </w:r>
    </w:p>
    <w:p w14:paraId="1BC0DFD8" w14:textId="77777777" w:rsidR="00E0186A" w:rsidRPr="00E0186A" w:rsidRDefault="00E0186A" w:rsidP="00E0186A">
      <w:pPr>
        <w:autoSpaceDE w:val="0"/>
        <w:autoSpaceDN w:val="0"/>
        <w:adjustRightInd w:val="0"/>
        <w:ind w:firstLine="488"/>
        <w:rPr>
          <w:rFonts w:ascii="宋体" w:eastAsia="宋体" w:hAnsi="宋体" w:cs="宋体"/>
          <w:sz w:val="24"/>
          <w:szCs w:val="24"/>
          <w:lang w:val="zh-CN"/>
        </w:rPr>
      </w:pPr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完工后对便道进行达标整理保留，或者原貌恢复，</w:t>
      </w:r>
      <w:proofErr w:type="gramStart"/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掘除原</w:t>
      </w:r>
      <w:proofErr w:type="gramEnd"/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填料运至弃土场，洒水</w:t>
      </w:r>
      <w:proofErr w:type="gramStart"/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固结掘除</w:t>
      </w:r>
      <w:proofErr w:type="gramEnd"/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后的地表，促进植被的自然恢复。</w:t>
      </w:r>
    </w:p>
    <w:p w14:paraId="51581F49" w14:textId="694F6A87" w:rsidR="00E0186A" w:rsidRPr="00E0186A" w:rsidRDefault="00461FFF" w:rsidP="00E0186A">
      <w:pPr>
        <w:autoSpaceDE w:val="0"/>
        <w:autoSpaceDN w:val="0"/>
        <w:adjustRightInd w:val="0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黑体" w:eastAsia="宋体" w:hAnsi="黑体" w:cs="黑体"/>
          <w:b/>
          <w:bCs/>
          <w:sz w:val="24"/>
          <w:szCs w:val="24"/>
        </w:rPr>
        <w:t>4</w:t>
      </w:r>
      <w:bookmarkStart w:id="1" w:name="_GoBack"/>
      <w:bookmarkEnd w:id="1"/>
      <w:r w:rsidR="00E0186A" w:rsidRPr="00E0186A">
        <w:rPr>
          <w:rFonts w:ascii="黑体" w:eastAsia="宋体" w:hAnsi="黑体" w:cs="黑体" w:hint="eastAsia"/>
          <w:b/>
          <w:bCs/>
          <w:sz w:val="24"/>
          <w:szCs w:val="24"/>
        </w:rPr>
        <w:t>.3</w:t>
      </w:r>
      <w:r w:rsidR="00E0186A" w:rsidRPr="00E0186A">
        <w:rPr>
          <w:rFonts w:ascii="黑体" w:eastAsia="宋体" w:hAnsi="黑体" w:cs="黑体" w:hint="eastAsia"/>
          <w:b/>
          <w:bCs/>
          <w:sz w:val="24"/>
          <w:szCs w:val="24"/>
          <w:lang w:val="zh-CN"/>
        </w:rPr>
        <w:t>生活营地和施工场地</w:t>
      </w:r>
    </w:p>
    <w:p w14:paraId="3CB507BD" w14:textId="77777777" w:rsidR="00E0186A" w:rsidRPr="00E0186A" w:rsidRDefault="00E0186A" w:rsidP="00E0186A">
      <w:pPr>
        <w:autoSpaceDE w:val="0"/>
        <w:autoSpaceDN w:val="0"/>
        <w:adjustRightInd w:val="0"/>
        <w:ind w:firstLine="488"/>
        <w:rPr>
          <w:rFonts w:ascii="黑体" w:eastAsia="宋体" w:hAnsi="黑体" w:cs="黑体"/>
          <w:b/>
          <w:sz w:val="30"/>
          <w:szCs w:val="30"/>
        </w:rPr>
      </w:pPr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生活垃圾、生产垃圾集中收集，并运至规定地点掩埋。完工后对场地进行恢复，拆除临时建(构)筑物，</w:t>
      </w:r>
      <w:proofErr w:type="gramStart"/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掘除硬化</w:t>
      </w:r>
      <w:proofErr w:type="gramEnd"/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t>地面，弃碴运至规定地点掩埋。同时对恢复</w:t>
      </w:r>
      <w:r w:rsidRPr="00E0186A">
        <w:rPr>
          <w:rFonts w:ascii="宋体" w:eastAsia="宋体" w:hAnsi="宋体" w:cs="宋体" w:hint="eastAsia"/>
          <w:sz w:val="24"/>
          <w:szCs w:val="24"/>
          <w:lang w:val="zh-CN"/>
        </w:rPr>
        <w:lastRenderedPageBreak/>
        <w:t>后的场地进行洒水，以固结地表，防止产生扬尘，并促进植被的自然恢复。</w:t>
      </w:r>
    </w:p>
    <w:p w14:paraId="21DC42DB" w14:textId="46591844" w:rsidR="00E0186A" w:rsidRPr="00E0186A" w:rsidRDefault="00E0186A" w:rsidP="00E0186A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sectPr w:rsidR="00E0186A" w:rsidRPr="00E0186A" w:rsidSect="00BA59E8">
      <w:pgSz w:w="11906" w:h="16838"/>
      <w:pgMar w:top="1440" w:right="1800" w:bottom="1440" w:left="1800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70CA" w14:textId="77777777" w:rsidR="00EE011D" w:rsidRDefault="00EE011D" w:rsidP="00C406FC">
      <w:r>
        <w:separator/>
      </w:r>
    </w:p>
  </w:endnote>
  <w:endnote w:type="continuationSeparator" w:id="0">
    <w:p w14:paraId="34381418" w14:textId="77777777" w:rsidR="00EE011D" w:rsidRDefault="00EE011D" w:rsidP="00C4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E1AE" w14:textId="27C16374" w:rsidR="00E0186A" w:rsidRDefault="00E0186A">
    <w:pPr>
      <w:pStyle w:val="a5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5F5E" w14:textId="77777777" w:rsidR="00EE011D" w:rsidRDefault="00EE011D" w:rsidP="00C406FC">
      <w:r>
        <w:separator/>
      </w:r>
    </w:p>
  </w:footnote>
  <w:footnote w:type="continuationSeparator" w:id="0">
    <w:p w14:paraId="6BEAB0A4" w14:textId="77777777" w:rsidR="00EE011D" w:rsidRDefault="00EE011D" w:rsidP="00C4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78B7" w14:textId="77777777" w:rsidR="00BA59E8" w:rsidRPr="00B07AB8" w:rsidRDefault="00BA59E8" w:rsidP="00BA59E8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5"/>
    <w:rsid w:val="000A731F"/>
    <w:rsid w:val="00280062"/>
    <w:rsid w:val="002B315A"/>
    <w:rsid w:val="00461FFF"/>
    <w:rsid w:val="00604795"/>
    <w:rsid w:val="00B07AB8"/>
    <w:rsid w:val="00BA59E8"/>
    <w:rsid w:val="00C406FC"/>
    <w:rsid w:val="00E0186A"/>
    <w:rsid w:val="00E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649DB"/>
  <w15:chartTrackingRefBased/>
  <w15:docId w15:val="{7A599DA8-084F-4CD7-ABCB-E4AF387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6FC"/>
    <w:rPr>
      <w:sz w:val="18"/>
      <w:szCs w:val="18"/>
    </w:rPr>
  </w:style>
  <w:style w:type="character" w:customStyle="1" w:styleId="3">
    <w:name w:val="正文文本 3 字符"/>
    <w:link w:val="30"/>
    <w:rsid w:val="00C406FC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rsid w:val="00C406FC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正文文本 3 字符1"/>
    <w:basedOn w:val="a0"/>
    <w:uiPriority w:val="99"/>
    <w:semiHidden/>
    <w:rsid w:val="00C406FC"/>
    <w:rPr>
      <w:sz w:val="16"/>
      <w:szCs w:val="16"/>
    </w:rPr>
  </w:style>
  <w:style w:type="paragraph" w:customStyle="1" w:styleId="Style1">
    <w:name w:val="_Style 1"/>
    <w:basedOn w:val="a"/>
    <w:uiPriority w:val="34"/>
    <w:qFormat/>
    <w:rsid w:val="00C406F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2019-03-18T01:33:00Z</dcterms:created>
  <dcterms:modified xsi:type="dcterms:W3CDTF">2019-03-19T02:09:00Z</dcterms:modified>
</cp:coreProperties>
</file>